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1DDBD" w14:textId="77777777" w:rsidR="006E581E" w:rsidRPr="00F04004" w:rsidRDefault="00F04004" w:rsidP="00F04004">
      <w:pPr>
        <w:jc w:val="center"/>
        <w:rPr>
          <w:b/>
          <w:sz w:val="28"/>
          <w:szCs w:val="28"/>
        </w:rPr>
      </w:pPr>
      <w:r w:rsidRPr="00F04004">
        <w:rPr>
          <w:b/>
          <w:sz w:val="28"/>
          <w:szCs w:val="28"/>
        </w:rPr>
        <w:t>VERBALE ELEZIONE RAPPRESENTANTE ATLETA</w:t>
      </w:r>
    </w:p>
    <w:p w14:paraId="08B46492" w14:textId="77777777" w:rsidR="00F04004" w:rsidRDefault="00F04004"/>
    <w:p w14:paraId="0B82DE67" w14:textId="77777777" w:rsidR="00F04004" w:rsidRDefault="00F04004"/>
    <w:p w14:paraId="369AD316" w14:textId="77777777" w:rsidR="00F04004" w:rsidRDefault="00F04004"/>
    <w:p w14:paraId="6CA0B946" w14:textId="77777777" w:rsidR="00F04004" w:rsidRDefault="00F04004"/>
    <w:p w14:paraId="6CF09ACD" w14:textId="77777777" w:rsidR="00F04004" w:rsidRDefault="00F04004"/>
    <w:p w14:paraId="656FABB9" w14:textId="77777777" w:rsidR="00F04004" w:rsidRDefault="00F04004">
      <w:r>
        <w:t>L’anno 2020 il giorno ________ del mese di_________ alle ore _______ a ___________ presso __________ si sono riunioni gli Atleti della Società________________ per discutere il seguente Ordine del giorno</w:t>
      </w:r>
    </w:p>
    <w:p w14:paraId="081BBECA" w14:textId="77777777" w:rsidR="00F04004" w:rsidRDefault="00F04004"/>
    <w:p w14:paraId="2B72F20C" w14:textId="77777777" w:rsidR="00F04004" w:rsidRDefault="00F04004" w:rsidP="00F04004">
      <w:pPr>
        <w:pStyle w:val="Paragrafoelenco"/>
        <w:numPr>
          <w:ilvl w:val="0"/>
          <w:numId w:val="1"/>
        </w:numPr>
      </w:pPr>
      <w:r>
        <w:t>Elezione Rappresentante Atleta, articolo 12.8 dello Statuto Federale Fitet</w:t>
      </w:r>
    </w:p>
    <w:p w14:paraId="73BC85B5" w14:textId="77777777" w:rsidR="00F04004" w:rsidRDefault="00F04004" w:rsidP="00F04004"/>
    <w:p w14:paraId="2262584F" w14:textId="77777777" w:rsidR="00F04004" w:rsidRDefault="00F04004" w:rsidP="00F04004">
      <w:r>
        <w:t>Sono presenti____________</w:t>
      </w:r>
    </w:p>
    <w:p w14:paraId="31E28360" w14:textId="77777777" w:rsidR="00F04004" w:rsidRDefault="00F04004" w:rsidP="00F04004">
      <w:r>
        <w:tab/>
      </w:r>
      <w:r>
        <w:tab/>
        <w:t>_____________</w:t>
      </w:r>
    </w:p>
    <w:p w14:paraId="59D6C7F3" w14:textId="77777777" w:rsidR="00F04004" w:rsidRDefault="00F04004" w:rsidP="00F04004">
      <w:r>
        <w:tab/>
      </w:r>
      <w:r>
        <w:tab/>
        <w:t>_____________</w:t>
      </w:r>
    </w:p>
    <w:p w14:paraId="1FC19975" w14:textId="77777777" w:rsidR="00F04004" w:rsidRDefault="00F04004" w:rsidP="00F04004"/>
    <w:p w14:paraId="6128F1B9" w14:textId="77777777" w:rsidR="00F04004" w:rsidRDefault="00F04004" w:rsidP="00F04004"/>
    <w:p w14:paraId="7ACE2656" w14:textId="77777777" w:rsidR="00F04004" w:rsidRDefault="00F04004" w:rsidP="00F04004">
      <w:r>
        <w:t>Viene nominato Presidente dell’Assemblea il signor_____________</w:t>
      </w:r>
    </w:p>
    <w:p w14:paraId="51A1B32B" w14:textId="77777777" w:rsidR="00F04004" w:rsidRDefault="00F04004" w:rsidP="00F04004">
      <w:r>
        <w:t>Viene nominato il Segretario dell’Assemblea il signor___________</w:t>
      </w:r>
    </w:p>
    <w:p w14:paraId="43635143" w14:textId="77777777" w:rsidR="00F04004" w:rsidRDefault="00F04004" w:rsidP="00F04004"/>
    <w:p w14:paraId="54314C9B" w14:textId="77777777" w:rsidR="00F04004" w:rsidRDefault="00F04004" w:rsidP="00F04004">
      <w:r>
        <w:t>Si procede all’elezione del Rappresentante Atleti e viene eletto all’unanimità il Signor__________</w:t>
      </w:r>
    </w:p>
    <w:p w14:paraId="0254CB47" w14:textId="77777777" w:rsidR="00F04004" w:rsidRDefault="00F04004" w:rsidP="00F04004">
      <w:r>
        <w:t>Viene eletto come supplente __________</w:t>
      </w:r>
      <w:proofErr w:type="gramStart"/>
      <w:r>
        <w:t>_(</w:t>
      </w:r>
      <w:proofErr w:type="gramEnd"/>
      <w:r>
        <w:t>non obbligatorio)</w:t>
      </w:r>
    </w:p>
    <w:p w14:paraId="0A0704AA" w14:textId="77777777" w:rsidR="00F04004" w:rsidRDefault="00F04004" w:rsidP="00F04004"/>
    <w:p w14:paraId="4A4AA522" w14:textId="77777777" w:rsidR="00F04004" w:rsidRDefault="00F04004" w:rsidP="00F04004"/>
    <w:p w14:paraId="2CADDCBD" w14:textId="77777777" w:rsidR="00F04004" w:rsidRDefault="00F04004" w:rsidP="00F04004">
      <w:r>
        <w:t>La presente riunione si conclude alle ore ___________</w:t>
      </w:r>
    </w:p>
    <w:p w14:paraId="24FA0F96" w14:textId="77777777" w:rsidR="00F04004" w:rsidRDefault="00F04004" w:rsidP="00F04004"/>
    <w:p w14:paraId="2834A790" w14:textId="77777777" w:rsidR="00F04004" w:rsidRDefault="00F04004" w:rsidP="00F04004"/>
    <w:p w14:paraId="070D1064" w14:textId="77777777" w:rsidR="00F04004" w:rsidRDefault="00F04004" w:rsidP="00F04004"/>
    <w:p w14:paraId="1B3A6DF9" w14:textId="77777777" w:rsidR="00F04004" w:rsidRDefault="00F04004" w:rsidP="00F04004">
      <w:r>
        <w:t>Firma del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Presidente</w:t>
      </w:r>
    </w:p>
    <w:p w14:paraId="2B99B24A" w14:textId="77777777" w:rsidR="00F04004" w:rsidRDefault="00F04004" w:rsidP="00F04004"/>
    <w:p w14:paraId="425989A3" w14:textId="77777777" w:rsidR="00F04004" w:rsidRDefault="00F04004" w:rsidP="00F04004">
      <w:r>
        <w:t>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F04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957B98"/>
    <w:multiLevelType w:val="hybridMultilevel"/>
    <w:tmpl w:val="D6F04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004"/>
    <w:rsid w:val="004C7D45"/>
    <w:rsid w:val="006E581E"/>
    <w:rsid w:val="00F0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A4E0E"/>
  <w15:chartTrackingRefBased/>
  <w15:docId w15:val="{4FCD2D46-427E-4D98-B10D-91758D59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Di Spigno</dc:creator>
  <cp:keywords/>
  <dc:description/>
  <cp:lastModifiedBy>Carlo Pandolfini</cp:lastModifiedBy>
  <cp:revision>2</cp:revision>
  <dcterms:created xsi:type="dcterms:W3CDTF">2020-09-23T08:22:00Z</dcterms:created>
  <dcterms:modified xsi:type="dcterms:W3CDTF">2020-09-23T08:22:00Z</dcterms:modified>
</cp:coreProperties>
</file>