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BDEC" w14:textId="77777777" w:rsidR="0040505D" w:rsidRDefault="0040505D" w:rsidP="00FD7C80">
      <w:pPr>
        <w:spacing w:after="0"/>
      </w:pPr>
      <w:bookmarkStart w:id="0" w:name="_GoBack"/>
      <w:bookmarkEnd w:id="0"/>
    </w:p>
    <w:p w14:paraId="6F235F12" w14:textId="244518B1" w:rsidR="0040505D" w:rsidRDefault="0040505D" w:rsidP="00640803">
      <w:pPr>
        <w:spacing w:after="0"/>
        <w:jc w:val="center"/>
      </w:pPr>
      <w:r>
        <w:rPr>
          <w:noProof/>
        </w:rPr>
        <w:drawing>
          <wp:inline distT="0" distB="0" distL="0" distR="0" wp14:anchorId="26219832" wp14:editId="70B840A6">
            <wp:extent cx="1495792" cy="13035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 SICILIA picco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024" cy="132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1F66B" w14:textId="284EB931" w:rsidR="00FD7C80" w:rsidRPr="00640803" w:rsidRDefault="00FD7C80" w:rsidP="00FD7C80">
      <w:pPr>
        <w:spacing w:after="0"/>
        <w:rPr>
          <w:i/>
        </w:rPr>
      </w:pPr>
      <w:r w:rsidRPr="00640803">
        <w:rPr>
          <w:i/>
        </w:rPr>
        <w:t>Prot. n. 111/u</w:t>
      </w:r>
    </w:p>
    <w:p w14:paraId="6C874AF9" w14:textId="34AFC503" w:rsidR="00FD7C80" w:rsidRPr="00640803" w:rsidRDefault="00FD7C80" w:rsidP="00FD7C80">
      <w:pPr>
        <w:spacing w:after="0"/>
        <w:rPr>
          <w:i/>
        </w:rPr>
      </w:pPr>
      <w:proofErr w:type="gramStart"/>
      <w:r w:rsidRPr="00640803">
        <w:rPr>
          <w:i/>
        </w:rPr>
        <w:t>del  21.07.201</w:t>
      </w:r>
      <w:r w:rsidR="00DF6C2D">
        <w:rPr>
          <w:i/>
        </w:rPr>
        <w:t>8</w:t>
      </w:r>
      <w:proofErr w:type="gramEnd"/>
    </w:p>
    <w:p w14:paraId="1D542613" w14:textId="77777777" w:rsidR="00FD7C80" w:rsidRDefault="00FD7C80" w:rsidP="00FD7C80">
      <w:pPr>
        <w:jc w:val="center"/>
        <w:rPr>
          <w:rFonts w:ascii="Garamond" w:hAnsi="Garamond"/>
          <w:b/>
          <w:u w:val="single"/>
        </w:rPr>
      </w:pPr>
    </w:p>
    <w:p w14:paraId="404564DE" w14:textId="77777777" w:rsidR="00FD7C80" w:rsidRPr="00FD7C80" w:rsidRDefault="00FD7C80" w:rsidP="00FD7C80">
      <w:pPr>
        <w:jc w:val="center"/>
        <w:rPr>
          <w:rFonts w:ascii="Garamond" w:hAnsi="Garamond"/>
          <w:b/>
          <w:u w:val="single"/>
        </w:rPr>
      </w:pPr>
      <w:r w:rsidRPr="00FD7C80">
        <w:rPr>
          <w:rFonts w:ascii="Garamond" w:hAnsi="Garamond"/>
          <w:b/>
          <w:u w:val="single"/>
        </w:rPr>
        <w:t>ELENCO RICHIEDENTI CONTRIBUTI 2018 ATTIVITA’ AGONISTICA</w:t>
      </w:r>
    </w:p>
    <w:p w14:paraId="413B7ACE" w14:textId="16B01A2C" w:rsidR="00FD7C80" w:rsidRDefault="003404E5">
      <w:r w:rsidRPr="00BB7099">
        <w:rPr>
          <w:b/>
        </w:rPr>
        <w:t>N. 60 r</w:t>
      </w:r>
      <w:r w:rsidR="00FD7C80" w:rsidRPr="00BB7099">
        <w:rPr>
          <w:b/>
        </w:rPr>
        <w:t>ichieste di accesso</w:t>
      </w:r>
      <w:r w:rsidR="00FD7C80">
        <w:t xml:space="preserve"> alla Graduatoria per il Riparto dei Contributi del Comitato Regionale all’attività agonistica Olimpica 2017/18 pervenute alla scadenza del 20.07. u.s.</w:t>
      </w:r>
    </w:p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</w:tblGrid>
      <w:tr w:rsidR="00FD7C80" w:rsidRPr="00FD7C80" w14:paraId="34E5E68D" w14:textId="77777777" w:rsidTr="00FD7C80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08BB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SOCIETA' RICHIEDENTE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A3E2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FEDERALE</w:t>
            </w:r>
          </w:p>
        </w:tc>
      </w:tr>
      <w:tr w:rsidR="00FD7C80" w:rsidRPr="00FD7C80" w14:paraId="4C9717AC" w14:textId="77777777" w:rsidTr="00FD7C8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CA73B4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ASD LIB. CALTAGIRONE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5C15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10</w:t>
            </w:r>
          </w:p>
        </w:tc>
      </w:tr>
      <w:tr w:rsidR="00FD7C80" w:rsidRPr="00FD7C80" w14:paraId="01D86CB0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73FEFE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SPORT CLUB ETNA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0A4A7E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219</w:t>
            </w:r>
          </w:p>
        </w:tc>
      </w:tr>
      <w:tr w:rsidR="00FD7C80" w:rsidRPr="00FD7C80" w14:paraId="75497A43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CE5628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TT CITTA' DI SIRACUSA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CC1B8C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231</w:t>
            </w:r>
          </w:p>
        </w:tc>
      </w:tr>
      <w:tr w:rsidR="00FD7C80" w:rsidRPr="00FD7C80" w14:paraId="5933E5D6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E44338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SCICLI SPORT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F37DF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406</w:t>
            </w:r>
          </w:p>
        </w:tc>
      </w:tr>
      <w:tr w:rsidR="00FD7C80" w:rsidRPr="00FD7C80" w14:paraId="4BD236AE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0527AC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TT OLIMPICUS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FBEA9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552</w:t>
            </w:r>
          </w:p>
        </w:tc>
      </w:tr>
      <w:tr w:rsidR="00FD7C80" w:rsidRPr="00FD7C80" w14:paraId="2B79851A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88908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APD TAUROMENION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D19F4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576</w:t>
            </w:r>
          </w:p>
        </w:tc>
      </w:tr>
      <w:tr w:rsidR="00FD7C80" w:rsidRPr="00FD7C80" w14:paraId="68E15035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F3F9A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APD TT ENNA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BD793F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648</w:t>
            </w:r>
          </w:p>
        </w:tc>
      </w:tr>
      <w:tr w:rsidR="00FD7C80" w:rsidRPr="00FD7C80" w14:paraId="5E8620BB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EF7DE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APSD SIRIO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07C7BA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1364</w:t>
            </w:r>
          </w:p>
        </w:tc>
      </w:tr>
      <w:tr w:rsidR="00FD7C80" w:rsidRPr="00FD7C80" w14:paraId="3DBD3030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A29101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KERKENT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A1C2DC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1578</w:t>
            </w:r>
          </w:p>
        </w:tc>
      </w:tr>
      <w:tr w:rsidR="00FD7C80" w:rsidRPr="00FD7C80" w14:paraId="4615C3CA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E791B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POL. AZZURRA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A8C83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1644</w:t>
            </w:r>
          </w:p>
        </w:tc>
      </w:tr>
      <w:tr w:rsidR="00FD7C80" w:rsidRPr="00FD7C80" w14:paraId="5358A573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05061B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TT AUSTRALIA ACIREALE ASD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81EF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1647</w:t>
            </w:r>
          </w:p>
        </w:tc>
      </w:tr>
      <w:tr w:rsidR="00FD7C80" w:rsidRPr="00FD7C80" w14:paraId="197995D5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CFFDC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TT CANICATTINI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77C54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1668</w:t>
            </w:r>
          </w:p>
        </w:tc>
      </w:tr>
      <w:tr w:rsidR="00FD7C80" w:rsidRPr="00FD7C80" w14:paraId="630F4651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5D4C2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TT AUSONIA ENNA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0022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1889</w:t>
            </w:r>
          </w:p>
        </w:tc>
      </w:tr>
      <w:tr w:rsidR="00FD7C80" w:rsidRPr="00FD7C80" w14:paraId="749051A5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097B73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CISD L'INCONTRO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1C570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1985</w:t>
            </w:r>
          </w:p>
        </w:tc>
      </w:tr>
      <w:tr w:rsidR="00FD7C80" w:rsidRPr="00FD7C80" w14:paraId="2DA3F083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991FCD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APD EOS ENNA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65D4DE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2004</w:t>
            </w:r>
          </w:p>
        </w:tc>
      </w:tr>
      <w:tr w:rsidR="00FD7C80" w:rsidRPr="00FD7C80" w14:paraId="268598CC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E9D59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IL CIRCOLO ETNEO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704F2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2052</w:t>
            </w:r>
          </w:p>
        </w:tc>
      </w:tr>
      <w:tr w:rsidR="00FD7C80" w:rsidRPr="00FD7C80" w14:paraId="54C04F81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439EA0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ASTRA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295C22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2055</w:t>
            </w:r>
          </w:p>
        </w:tc>
      </w:tr>
      <w:tr w:rsidR="00FD7C80" w:rsidRPr="00FD7C80" w14:paraId="2F7AF2E4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6E8D1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ACSD TT BLUE STARS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0E9BC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2067</w:t>
            </w:r>
          </w:p>
        </w:tc>
      </w:tr>
      <w:tr w:rsidR="00FD7C80" w:rsidRPr="00FD7C80" w14:paraId="02023CF7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C4E740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PONGISTICA MESSINA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E85499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2194</w:t>
            </w:r>
          </w:p>
        </w:tc>
      </w:tr>
      <w:tr w:rsidR="00FD7C80" w:rsidRPr="00FD7C80" w14:paraId="68A0B494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E978DE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ASD FIAMMA MICO RIPOSTO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EABC6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2197</w:t>
            </w:r>
          </w:p>
        </w:tc>
      </w:tr>
      <w:tr w:rsidR="00FD7C80" w:rsidRPr="00FD7C80" w14:paraId="244F763C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C6FF3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TT PACE DEL MELA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9FA37B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2319</w:t>
            </w:r>
          </w:p>
        </w:tc>
      </w:tr>
      <w:tr w:rsidR="00FD7C80" w:rsidRPr="00FD7C80" w14:paraId="71D69012" w14:textId="77777777" w:rsidTr="00BB709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779964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TT VITTORIA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4450A4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2515</w:t>
            </w:r>
          </w:p>
        </w:tc>
      </w:tr>
      <w:tr w:rsidR="00FD7C80" w:rsidRPr="00FD7C80" w14:paraId="39C7290D" w14:textId="77777777" w:rsidTr="00BB709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62035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lastRenderedPageBreak/>
              <w:t>ASDC TT FIDES ACIREALE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703BB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2636</w:t>
            </w:r>
          </w:p>
        </w:tc>
      </w:tr>
      <w:tr w:rsidR="00FD7C80" w:rsidRPr="00FD7C80" w14:paraId="169FC94F" w14:textId="77777777" w:rsidTr="00BB709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EA4FA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TOP EVER GREEN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BC8B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2683</w:t>
            </w:r>
          </w:p>
        </w:tc>
      </w:tr>
      <w:tr w:rsidR="00FD7C80" w:rsidRPr="00FD7C80" w14:paraId="21D02F0A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FA915A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ASD C.POL GERMAINE LECOCQ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A6DF4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2693</w:t>
            </w:r>
          </w:p>
        </w:tc>
      </w:tr>
      <w:tr w:rsidR="00FD7C80" w:rsidRPr="00FD7C80" w14:paraId="79A321F3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A9455C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TT VI.GA.RO.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D6B323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2708</w:t>
            </w:r>
          </w:p>
        </w:tc>
      </w:tr>
      <w:tr w:rsidR="00FD7C80" w:rsidRPr="00FD7C80" w14:paraId="3A9D8F9B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A5820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TT ALBATROS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F36604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2710</w:t>
            </w:r>
          </w:p>
        </w:tc>
      </w:tr>
      <w:tr w:rsidR="00FD7C80" w:rsidRPr="00FD7C80" w14:paraId="51752D3A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9B0A38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CUS CATANIA ASD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E3E92C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2750</w:t>
            </w:r>
          </w:p>
        </w:tc>
      </w:tr>
      <w:tr w:rsidR="00FD7C80" w:rsidRPr="00FD7C80" w14:paraId="75563258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4E7A9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TT ROBUR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47ECDA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2752</w:t>
            </w:r>
          </w:p>
        </w:tc>
      </w:tr>
      <w:tr w:rsidR="00FD7C80" w:rsidRPr="00FD7C80" w14:paraId="03AEE0C7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D6614B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ASD LIB. ZACCAGNINI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5F2F8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2769</w:t>
            </w:r>
          </w:p>
        </w:tc>
      </w:tr>
      <w:tr w:rsidR="00FD7C80" w:rsidRPr="00FD7C80" w14:paraId="7D224296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F1F580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ASDCR PANTERA ROSA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642D14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2785</w:t>
            </w:r>
          </w:p>
        </w:tc>
      </w:tr>
      <w:tr w:rsidR="00FD7C80" w:rsidRPr="00FD7C80" w14:paraId="531C847F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616B1B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TT GELA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6B2F8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2826</w:t>
            </w:r>
          </w:p>
        </w:tc>
      </w:tr>
      <w:tr w:rsidR="00FD7C80" w:rsidRPr="00FD7C80" w14:paraId="5135916F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13E30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POL.VILLAFRATI A.D.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F8E9FD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2893</w:t>
            </w:r>
          </w:p>
        </w:tc>
      </w:tr>
      <w:tr w:rsidR="00FD7C80" w:rsidRPr="00FD7C80" w14:paraId="57B9393C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19395A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SPORTENJOY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9E5FF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2898</w:t>
            </w:r>
          </w:p>
        </w:tc>
      </w:tr>
      <w:tr w:rsidR="00FD7C80" w:rsidRPr="00FD7C80" w14:paraId="0CB65CC2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D5853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FALCON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6487B0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2919</w:t>
            </w:r>
          </w:p>
        </w:tc>
      </w:tr>
      <w:tr w:rsidR="00FD7C80" w:rsidRPr="00FD7C80" w14:paraId="1EE14C60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12E9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TT PIEDIMONTE ETNEO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4D521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2920</w:t>
            </w:r>
          </w:p>
        </w:tc>
      </w:tr>
      <w:tr w:rsidR="00FD7C80" w:rsidRPr="00FD7C80" w14:paraId="2AD4A11B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BBC3E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TT TOP SPIN MESSINA ASD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B1674C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2937</w:t>
            </w:r>
          </w:p>
        </w:tc>
      </w:tr>
      <w:tr w:rsidR="00FD7C80" w:rsidRPr="00FD7C80" w14:paraId="4780A9FA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56220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TT CALASCIBETTA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22CE2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2960</w:t>
            </w:r>
          </w:p>
        </w:tc>
      </w:tr>
      <w:tr w:rsidR="00FD7C80" w:rsidRPr="00FD7C80" w14:paraId="2D425C57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05A76D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ALBARAGNOS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4BEA4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2989</w:t>
            </w:r>
          </w:p>
        </w:tc>
      </w:tr>
      <w:tr w:rsidR="00FD7C80" w:rsidRPr="00FD7C80" w14:paraId="5005963D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DD4960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GENESI CATANIA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54C48F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2994</w:t>
            </w:r>
          </w:p>
        </w:tc>
      </w:tr>
      <w:tr w:rsidR="00FD7C80" w:rsidRPr="00FD7C80" w14:paraId="3AB70E20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617868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TT MAZZOLA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54E3E2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3032</w:t>
            </w:r>
          </w:p>
        </w:tc>
      </w:tr>
      <w:tr w:rsidR="00FD7C80" w:rsidRPr="00FD7C80" w14:paraId="0FB643C8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A5A95F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APD PIETRAPERZIA 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5F6519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3076</w:t>
            </w:r>
          </w:p>
        </w:tc>
      </w:tr>
      <w:tr w:rsidR="00FD7C80" w:rsidRPr="00FD7C80" w14:paraId="7D8F5C94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52FF02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RADIOSA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0DE823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3090</w:t>
            </w:r>
          </w:p>
        </w:tc>
      </w:tr>
      <w:tr w:rsidR="00FD7C80" w:rsidRPr="00FD7C80" w14:paraId="5BA95392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DFA01C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TT VIRTUS ENNA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E463C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3125</w:t>
            </w:r>
          </w:p>
        </w:tc>
      </w:tr>
      <w:tr w:rsidR="00FD7C80" w:rsidRPr="00FD7C80" w14:paraId="4DAE357F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F7F7D6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EMOTICON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EB808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3180</w:t>
            </w:r>
          </w:p>
        </w:tc>
      </w:tr>
      <w:tr w:rsidR="00FD7C80" w:rsidRPr="00FD7C80" w14:paraId="26B1E1E5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473868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TT RIBERA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4BBD81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3212</w:t>
            </w:r>
          </w:p>
        </w:tc>
      </w:tr>
      <w:tr w:rsidR="00FD7C80" w:rsidRPr="00FD7C80" w14:paraId="0211ADB2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33D47A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POL. MAR.COS.ASD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6B0E56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3248</w:t>
            </w:r>
          </w:p>
        </w:tc>
      </w:tr>
      <w:tr w:rsidR="00FD7C80" w:rsidRPr="00FD7C80" w14:paraId="55FD84E8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413ED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TT ADRANO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461ED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3264</w:t>
            </w:r>
          </w:p>
        </w:tc>
      </w:tr>
      <w:tr w:rsidR="00FD7C80" w:rsidRPr="00FD7C80" w14:paraId="4F58A6C0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E0A0E1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REAL CEFALU'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8C77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3267</w:t>
            </w:r>
          </w:p>
        </w:tc>
      </w:tr>
      <w:tr w:rsidR="00FD7C80" w:rsidRPr="00FD7C80" w14:paraId="07A1CC7B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01E606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P.D. CITTA' DI PETRALIA SOTT.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2389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3268</w:t>
            </w:r>
          </w:p>
        </w:tc>
      </w:tr>
      <w:tr w:rsidR="00FD7C80" w:rsidRPr="00FD7C80" w14:paraId="57E9683F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2E3311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ASD TT HIMERA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6A0FB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3272</w:t>
            </w:r>
          </w:p>
        </w:tc>
      </w:tr>
      <w:tr w:rsidR="00FD7C80" w:rsidRPr="00FD7C80" w14:paraId="4C90EECF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511C65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BELPASSO TT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BB0A8F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3293</w:t>
            </w:r>
          </w:p>
        </w:tc>
      </w:tr>
      <w:tr w:rsidR="00FD7C80" w:rsidRPr="00FD7C80" w14:paraId="121E9A22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265363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DIMENSIONE CORPO ASD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59F52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3294</w:t>
            </w:r>
          </w:p>
        </w:tc>
      </w:tr>
      <w:tr w:rsidR="00FD7C80" w:rsidRPr="00FD7C80" w14:paraId="084E4753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0BD056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ASD TT VITTORIA RESURREZ.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443FBE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3307</w:t>
            </w:r>
          </w:p>
        </w:tc>
      </w:tr>
      <w:tr w:rsidR="00FD7C80" w:rsidRPr="00FD7C80" w14:paraId="5B64F029" w14:textId="77777777" w:rsidTr="00BB709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12F2D3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T.T. MODICA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FA60EA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3315</w:t>
            </w:r>
          </w:p>
        </w:tc>
      </w:tr>
      <w:tr w:rsidR="00FD7C80" w:rsidRPr="00FD7C80" w14:paraId="133428B6" w14:textId="77777777" w:rsidTr="00BB709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5E382D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lastRenderedPageBreak/>
              <w:t>ASD TT CALTANISSETTA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9DE3AD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3326</w:t>
            </w:r>
          </w:p>
        </w:tc>
      </w:tr>
      <w:tr w:rsidR="00FD7C80" w:rsidRPr="00FD7C80" w14:paraId="02FC3744" w14:textId="77777777" w:rsidTr="00BB709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0A7ED2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TT ACI BONACCORSI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B01AAD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3333</w:t>
            </w:r>
          </w:p>
        </w:tc>
      </w:tr>
      <w:tr w:rsidR="00FD7C80" w:rsidRPr="00FD7C80" w14:paraId="2BC9FA31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E0EC12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EIRENE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CD2323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3344</w:t>
            </w:r>
          </w:p>
        </w:tc>
      </w:tr>
      <w:tr w:rsidR="00FD7C80" w:rsidRPr="00FD7C80" w14:paraId="69ED7CE5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8FE2AB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TT MAZZARELLI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F7B52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3347</w:t>
            </w:r>
          </w:p>
        </w:tc>
      </w:tr>
      <w:tr w:rsidR="00FD7C80" w:rsidRPr="00FD7C80" w14:paraId="6DEFCF4B" w14:textId="77777777" w:rsidTr="00FD7C80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6DD5467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TT CEFALU'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FBCCE3" w14:textId="77777777" w:rsidR="00FD7C80" w:rsidRPr="00FD7C80" w:rsidRDefault="00FD7C80" w:rsidP="00FD7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D7C80">
              <w:rPr>
                <w:rFonts w:ascii="Calibri" w:eastAsia="Times New Roman" w:hAnsi="Calibri" w:cs="Calibri"/>
                <w:color w:val="FF0000"/>
                <w:lang w:eastAsia="it-IT"/>
              </w:rPr>
              <w:t>3355</w:t>
            </w:r>
          </w:p>
        </w:tc>
      </w:tr>
    </w:tbl>
    <w:p w14:paraId="7593868F" w14:textId="77777777" w:rsidR="00D67B76" w:rsidRDefault="00D67B76"/>
    <w:p w14:paraId="575C3CE0" w14:textId="68A4F4D2" w:rsidR="00FD7C80" w:rsidRDefault="00D67B76" w:rsidP="00FD7C80">
      <w:r w:rsidRPr="00BB7099">
        <w:rPr>
          <w:b/>
        </w:rPr>
        <w:t>N</w:t>
      </w:r>
      <w:r w:rsidR="003404E5" w:rsidRPr="00BB7099">
        <w:rPr>
          <w:b/>
        </w:rPr>
        <w:t>. 1</w:t>
      </w:r>
      <w:r w:rsidR="00726BE0" w:rsidRPr="00BB7099">
        <w:rPr>
          <w:b/>
        </w:rPr>
        <w:t>2</w:t>
      </w:r>
      <w:r w:rsidR="003404E5" w:rsidRPr="00BB7099">
        <w:rPr>
          <w:b/>
        </w:rPr>
        <w:t xml:space="preserve"> r</w:t>
      </w:r>
      <w:r w:rsidR="00FD7C80" w:rsidRPr="00BB7099">
        <w:rPr>
          <w:b/>
        </w:rPr>
        <w:t>ichieste di accesso</w:t>
      </w:r>
      <w:r w:rsidR="00FD7C80">
        <w:t xml:space="preserve"> alla Graduatoria per il Riparto dei Contributi del Comitato Regionale all’attività agonistica Paralimpica 2017/18 pervenute alla scadenza del 20.07. u.s.</w:t>
      </w:r>
    </w:p>
    <w:tbl>
      <w:tblPr>
        <w:tblW w:w="4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</w:tblGrid>
      <w:tr w:rsidR="00BB7099" w:rsidRPr="00BB7099" w14:paraId="0B2542B3" w14:textId="77777777" w:rsidTr="00BB7099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91E7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SOCIETA' RICHIEDENTE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C1B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FEDERALE</w:t>
            </w:r>
          </w:p>
        </w:tc>
      </w:tr>
      <w:tr w:rsidR="00BB7099" w:rsidRPr="00BB7099" w14:paraId="3B2F96AF" w14:textId="77777777" w:rsidTr="00BB709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7C8D2B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SPORT CLUB ETNA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070AE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219</w:t>
            </w:r>
          </w:p>
        </w:tc>
      </w:tr>
      <w:tr w:rsidR="00BB7099" w:rsidRPr="00BB7099" w14:paraId="262DD39F" w14:textId="77777777" w:rsidTr="00BB709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47864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TT AUSTRALIA ACIREALE ASD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7B4C60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color w:val="FF0000"/>
                <w:lang w:eastAsia="it-IT"/>
              </w:rPr>
              <w:t>1647</w:t>
            </w:r>
          </w:p>
        </w:tc>
      </w:tr>
      <w:tr w:rsidR="00BB7099" w:rsidRPr="00BB7099" w14:paraId="38F12163" w14:textId="77777777" w:rsidTr="00BB709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1C3EF2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IL CIRCOLO ETNEO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A7AEFF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color w:val="FF0000"/>
                <w:lang w:eastAsia="it-IT"/>
              </w:rPr>
              <w:t>2052</w:t>
            </w:r>
          </w:p>
        </w:tc>
      </w:tr>
      <w:tr w:rsidR="00BB7099" w:rsidRPr="00BB7099" w14:paraId="5FF1D79D" w14:textId="77777777" w:rsidTr="00BB709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9AA803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ACSD TT BLUE STARS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2C34C8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color w:val="FF0000"/>
                <w:lang w:eastAsia="it-IT"/>
              </w:rPr>
              <w:t>2067</w:t>
            </w:r>
          </w:p>
        </w:tc>
      </w:tr>
      <w:tr w:rsidR="00BB7099" w:rsidRPr="00BB7099" w14:paraId="1CE87DB5" w14:textId="77777777" w:rsidTr="00BB709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E97EA5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PONGISTICA MESSINA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C6D43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2194</w:t>
            </w:r>
          </w:p>
        </w:tc>
      </w:tr>
      <w:tr w:rsidR="00BB7099" w:rsidRPr="00BB7099" w14:paraId="7483CEEA" w14:textId="77777777" w:rsidTr="00BB709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2B3E7B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ASD FIAMMA MICO RIPOSTO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08B139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color w:val="FF0000"/>
                <w:lang w:eastAsia="it-IT"/>
              </w:rPr>
              <w:t>2197</w:t>
            </w:r>
          </w:p>
        </w:tc>
      </w:tr>
      <w:tr w:rsidR="00BB7099" w:rsidRPr="00BB7099" w14:paraId="60FD2CA7" w14:textId="77777777" w:rsidTr="00BB709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5E6E8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ASD C.POL GERMAINE LECOCQ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9854E2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2693</w:t>
            </w:r>
          </w:p>
        </w:tc>
      </w:tr>
      <w:tr w:rsidR="00BB7099" w:rsidRPr="00BB7099" w14:paraId="24C6C605" w14:textId="77777777" w:rsidTr="00BB7099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A6F89A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>ASD TT ALBATROS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9C2866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2710</w:t>
            </w:r>
          </w:p>
        </w:tc>
      </w:tr>
      <w:tr w:rsidR="00BB7099" w:rsidRPr="00BB7099" w14:paraId="72804D5D" w14:textId="77777777" w:rsidTr="00BB709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A7761E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RADIOSA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6B67F7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3090</w:t>
            </w:r>
          </w:p>
        </w:tc>
      </w:tr>
      <w:tr w:rsidR="00BB7099" w:rsidRPr="00BB7099" w14:paraId="46D0832C" w14:textId="77777777" w:rsidTr="00BB709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4D26F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ASD TT VIRTUS ENNA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9CAAA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color w:val="FF0000"/>
                <w:lang w:eastAsia="it-IT"/>
              </w:rPr>
              <w:t>3125</w:t>
            </w:r>
          </w:p>
        </w:tc>
      </w:tr>
      <w:tr w:rsidR="00BB7099" w:rsidRPr="00BB7099" w14:paraId="770EEF6C" w14:textId="77777777" w:rsidTr="00BB709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44F74B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ASD BELPASSO TT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CFCD98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color w:val="FF0000"/>
                <w:lang w:eastAsia="it-IT"/>
              </w:rPr>
              <w:t>3293</w:t>
            </w:r>
          </w:p>
        </w:tc>
      </w:tr>
      <w:tr w:rsidR="00BB7099" w:rsidRPr="00BB7099" w14:paraId="4F961264" w14:textId="77777777" w:rsidTr="00BB709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03ECB6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DIMENSIONE CORPO ASD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9CB9F1" w14:textId="77777777" w:rsidR="00BB7099" w:rsidRPr="00BB7099" w:rsidRDefault="00BB7099" w:rsidP="00BB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7099">
              <w:rPr>
                <w:rFonts w:ascii="Calibri" w:eastAsia="Times New Roman" w:hAnsi="Calibri" w:cs="Calibri"/>
                <w:color w:val="FF0000"/>
                <w:lang w:eastAsia="it-IT"/>
              </w:rPr>
              <w:t>3294</w:t>
            </w:r>
          </w:p>
        </w:tc>
      </w:tr>
    </w:tbl>
    <w:p w14:paraId="450EABFE" w14:textId="5EE8F601" w:rsidR="00BB7099" w:rsidRDefault="00BB7099" w:rsidP="00FD7C80"/>
    <w:p w14:paraId="139A1A1B" w14:textId="06525E8A" w:rsidR="003404E5" w:rsidRDefault="003404E5">
      <w:pPr>
        <w:rPr>
          <w:i/>
        </w:rPr>
      </w:pPr>
      <w:r w:rsidRPr="00F15899">
        <w:rPr>
          <w:i/>
        </w:rPr>
        <w:t>Catania, 21.07.201</w:t>
      </w:r>
      <w:r w:rsidR="00DF6C2D">
        <w:rPr>
          <w:i/>
        </w:rPr>
        <w:t>8</w:t>
      </w:r>
    </w:p>
    <w:p w14:paraId="7481938D" w14:textId="5A3E933F" w:rsidR="00F15899" w:rsidRPr="00F15899" w:rsidRDefault="00F15899">
      <w:pPr>
        <w:rPr>
          <w:i/>
        </w:rPr>
      </w:pPr>
      <w:r>
        <w:rPr>
          <w:i/>
        </w:rPr>
        <w:t xml:space="preserve">                                                                                                 La Segreteria del C.R. FITET – SICILIA.</w:t>
      </w:r>
    </w:p>
    <w:p w14:paraId="365DF0F6" w14:textId="4CF1EEB3" w:rsidR="00F15899" w:rsidRDefault="00F15899">
      <w:r>
        <w:t xml:space="preserve"> </w:t>
      </w:r>
    </w:p>
    <w:p w14:paraId="53122493" w14:textId="77777777" w:rsidR="00FD7C80" w:rsidRDefault="00FD7C80"/>
    <w:p w14:paraId="7A11F2EA" w14:textId="77777777" w:rsidR="00FD7C80" w:rsidRDefault="00FD7C80"/>
    <w:p w14:paraId="1DA10135" w14:textId="77777777" w:rsidR="00FD7C80" w:rsidRDefault="00FD7C80"/>
    <w:p w14:paraId="44B80E05" w14:textId="77777777" w:rsidR="00FD7C80" w:rsidRDefault="00FD7C80"/>
    <w:p w14:paraId="63FE9F65" w14:textId="77777777" w:rsidR="00FD7C80" w:rsidRDefault="00FD7C80"/>
    <w:p w14:paraId="3A35CDC4" w14:textId="77777777" w:rsidR="00FD7C80" w:rsidRDefault="00FD7C80"/>
    <w:p w14:paraId="3D23BD82" w14:textId="77777777" w:rsidR="00FD7C80" w:rsidRDefault="00FD7C80"/>
    <w:p w14:paraId="1F29EDE2" w14:textId="77777777" w:rsidR="00FD7C80" w:rsidRDefault="00FD7C80"/>
    <w:p w14:paraId="2697BFC9" w14:textId="77777777" w:rsidR="00FD7C80" w:rsidRDefault="00FD7C80"/>
    <w:sectPr w:rsidR="00FD7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80"/>
    <w:rsid w:val="003404E5"/>
    <w:rsid w:val="0040505D"/>
    <w:rsid w:val="00640803"/>
    <w:rsid w:val="00726BE0"/>
    <w:rsid w:val="008D0374"/>
    <w:rsid w:val="00914D5A"/>
    <w:rsid w:val="00BB7099"/>
    <w:rsid w:val="00D67B76"/>
    <w:rsid w:val="00DF6C2D"/>
    <w:rsid w:val="00F15899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8077"/>
  <w15:chartTrackingRefBased/>
  <w15:docId w15:val="{8E2DD5D7-28EE-4060-BDDF-BCC2638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dcterms:created xsi:type="dcterms:W3CDTF">2018-07-21T08:21:00Z</dcterms:created>
  <dcterms:modified xsi:type="dcterms:W3CDTF">2018-07-21T08:21:00Z</dcterms:modified>
</cp:coreProperties>
</file>