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3F" w:rsidRPr="00D3365E" w:rsidRDefault="00D1758B" w:rsidP="00D33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949116" cy="1876425"/>
            <wp:effectExtent l="0" t="0" r="0" b="0"/>
            <wp:docPr id="1" name="Immagine 1" descr="Immagine che contiene rosso, interni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feo Sant'Aga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297" cy="190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433027" w:rsidRPr="00D1758B">
        <w:rPr>
          <w:rFonts w:ascii="Garamond" w:hAnsi="Garamond" w:cs="Times New Roman"/>
          <w:b/>
          <w:bCs/>
          <w:color w:val="17365D" w:themeColor="text2" w:themeShade="BF"/>
          <w:sz w:val="32"/>
          <w:szCs w:val="32"/>
        </w:rPr>
        <w:t>DATI SINTETICI</w:t>
      </w:r>
    </w:p>
    <w:p w:rsidR="00775B4B" w:rsidRDefault="00775B4B" w:rsidP="00E22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3A06" w:rsidRPr="00D1758B" w:rsidRDefault="00143A06" w:rsidP="00D1758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17365D" w:themeColor="text2" w:themeShade="BF"/>
          <w:sz w:val="36"/>
          <w:szCs w:val="36"/>
        </w:rPr>
      </w:pPr>
      <w:r w:rsidRPr="00D1758B">
        <w:rPr>
          <w:rFonts w:ascii="Garamond" w:hAnsi="Garamond" w:cs="Times New Roman"/>
          <w:b/>
          <w:bCs/>
          <w:color w:val="17365D" w:themeColor="text2" w:themeShade="BF"/>
          <w:sz w:val="36"/>
          <w:szCs w:val="36"/>
        </w:rPr>
        <w:t>IV° TROFEO SANT’AGATA</w:t>
      </w:r>
      <w:r w:rsidR="00775B4B" w:rsidRPr="00D1758B">
        <w:rPr>
          <w:rFonts w:ascii="Garamond" w:hAnsi="Garamond" w:cs="Times New Roman"/>
          <w:b/>
          <w:bCs/>
          <w:color w:val="17365D" w:themeColor="text2" w:themeShade="BF"/>
          <w:sz w:val="36"/>
          <w:szCs w:val="36"/>
        </w:rPr>
        <w:t xml:space="preserve"> DI TENNISTAVOLO</w:t>
      </w:r>
    </w:p>
    <w:p w:rsidR="00433027" w:rsidRPr="006B732D" w:rsidRDefault="00622457" w:rsidP="00775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2381" w:rsidRPr="006B7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512A7" w:rsidRDefault="002512A7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3027" w:rsidRPr="00902643" w:rsidRDefault="00622457" w:rsidP="00775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Ente </w:t>
      </w:r>
      <w:r w:rsidR="00433027" w:rsidRPr="00433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Organizzat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ore</w:t>
      </w:r>
      <w:r w:rsidR="00433027" w:rsidRPr="00433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775B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Comitato Regionale F.I.TE.T. </w:t>
      </w:r>
    </w:p>
    <w:p w:rsidR="00433027" w:rsidRPr="00902643" w:rsidRDefault="00433027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33027" w:rsidRDefault="00433027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16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Data e luogo di svolgimento</w:t>
      </w:r>
      <w:r w:rsidRPr="00F169D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75B4B" w:rsidRPr="00F169D2" w:rsidRDefault="00775B4B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33027" w:rsidRPr="00D1758B" w:rsidRDefault="00B06934" w:rsidP="004330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/>
          <w:color w:val="000000"/>
          <w:sz w:val="28"/>
          <w:szCs w:val="28"/>
        </w:rPr>
      </w:pPr>
      <w:r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 xml:space="preserve">Sabato </w:t>
      </w:r>
      <w:r w:rsidR="00775B4B"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>2 Febbraio</w:t>
      </w:r>
      <w:r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 xml:space="preserve"> 201</w:t>
      </w:r>
      <w:r w:rsidR="006B732D"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>9</w:t>
      </w:r>
      <w:r w:rsidR="00D1758B"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 xml:space="preserve"> - </w:t>
      </w:r>
      <w:proofErr w:type="spellStart"/>
      <w:r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>Pal</w:t>
      </w:r>
      <w:r w:rsidR="006B732D"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>a</w:t>
      </w:r>
      <w:r w:rsidR="00775B4B"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>Spedini</w:t>
      </w:r>
      <w:proofErr w:type="spellEnd"/>
      <w:r w:rsidR="00775B4B"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 xml:space="preserve"> - P.zza </w:t>
      </w:r>
      <w:proofErr w:type="spellStart"/>
      <w:r w:rsidR="00775B4B"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>Spedini</w:t>
      </w:r>
      <w:proofErr w:type="spellEnd"/>
      <w:r w:rsidR="00775B4B" w:rsidRPr="00D1758B">
        <w:rPr>
          <w:rFonts w:ascii="Garamond" w:hAnsi="Garamond" w:cs="Times New Roman"/>
          <w:b/>
          <w:i/>
          <w:color w:val="000000"/>
          <w:sz w:val="28"/>
          <w:szCs w:val="28"/>
        </w:rPr>
        <w:t>, s.n. - Catania</w:t>
      </w:r>
    </w:p>
    <w:p w:rsidR="00433027" w:rsidRPr="00775B4B" w:rsidRDefault="00433027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3027" w:rsidRPr="00F169D2" w:rsidRDefault="00433027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F16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Programma </w:t>
      </w:r>
      <w:r w:rsidR="00FE2381" w:rsidRPr="00F16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proofErr w:type="gramEnd"/>
    </w:p>
    <w:p w:rsidR="00627CBA" w:rsidRDefault="00627CBA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81" w:rsidRDefault="00DB4340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0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021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2245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3027">
        <w:rPr>
          <w:rFonts w:ascii="Times New Roman" w:hAnsi="Times New Roman" w:cs="Times New Roman"/>
          <w:color w:val="000000"/>
          <w:sz w:val="24"/>
          <w:szCs w:val="24"/>
        </w:rPr>
        <w:t xml:space="preserve">0 Apertura Impianto </w:t>
      </w:r>
    </w:p>
    <w:p w:rsidR="006B732D" w:rsidRDefault="006B732D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732D" w:rsidRDefault="006B732D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Ore 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021C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Singolo 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>VI^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Categoria Maschile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732D" w:rsidRDefault="006B732D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027" w:rsidRDefault="00002706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Ore </w:t>
      </w:r>
      <w:r w:rsidR="006B73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21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B73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33027" w:rsidRPr="00433027">
        <w:rPr>
          <w:rFonts w:ascii="Times New Roman" w:hAnsi="Times New Roman" w:cs="Times New Roman"/>
          <w:color w:val="000000"/>
          <w:sz w:val="24"/>
          <w:szCs w:val="24"/>
        </w:rPr>
        <w:t>0 Singol</w:t>
      </w:r>
      <w:r w:rsidR="0043302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12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>Open Femminile</w:t>
      </w:r>
      <w:r w:rsidR="009021C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27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732D" w:rsidRPr="00433027" w:rsidRDefault="006B732D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027" w:rsidRDefault="00002706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Ore 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>12.30 Singolo V^ Categoria Maschile</w:t>
      </w:r>
    </w:p>
    <w:p w:rsidR="00775B4B" w:rsidRDefault="00775B4B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7CBA" w:rsidRDefault="00775B4B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Ore 15.30 Singolo </w:t>
      </w:r>
      <w:r w:rsidR="00E765DA">
        <w:rPr>
          <w:rFonts w:ascii="Times New Roman" w:hAnsi="Times New Roman" w:cs="Times New Roman"/>
          <w:color w:val="000000"/>
          <w:sz w:val="24"/>
          <w:szCs w:val="24"/>
        </w:rPr>
        <w:t xml:space="preserve">Assoluto </w:t>
      </w:r>
      <w:r>
        <w:rPr>
          <w:rFonts w:ascii="Times New Roman" w:hAnsi="Times New Roman" w:cs="Times New Roman"/>
          <w:color w:val="000000"/>
          <w:sz w:val="24"/>
          <w:szCs w:val="24"/>
        </w:rPr>
        <w:t>IV^ Categoria Maschile</w:t>
      </w:r>
      <w:r w:rsidR="00E765D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</w:p>
    <w:p w:rsidR="00433027" w:rsidRPr="00433027" w:rsidRDefault="00433027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027" w:rsidRPr="00433027" w:rsidRDefault="00433027" w:rsidP="00FE2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Materiale Tecnico</w:t>
      </w:r>
      <w:r w:rsidRPr="00433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433027">
        <w:rPr>
          <w:rFonts w:ascii="Times New Roman" w:hAnsi="Times New Roman" w:cs="Times New Roman"/>
          <w:color w:val="000000"/>
          <w:sz w:val="24"/>
          <w:szCs w:val="24"/>
        </w:rPr>
        <w:t xml:space="preserve">Le gare si svolgeranno su n° 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C08C4">
        <w:rPr>
          <w:rFonts w:ascii="Times New Roman" w:hAnsi="Times New Roman" w:cs="Times New Roman"/>
          <w:color w:val="000000"/>
          <w:sz w:val="24"/>
          <w:szCs w:val="24"/>
        </w:rPr>
        <w:t xml:space="preserve"> Tavoli 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 xml:space="preserve">Butterfly </w:t>
      </w:r>
      <w:proofErr w:type="spellStart"/>
      <w:r w:rsidR="00775B4B">
        <w:rPr>
          <w:rFonts w:ascii="Times New Roman" w:hAnsi="Times New Roman" w:cs="Times New Roman"/>
          <w:color w:val="000000"/>
          <w:sz w:val="24"/>
          <w:szCs w:val="24"/>
        </w:rPr>
        <w:t>Centerfold</w:t>
      </w:r>
      <w:proofErr w:type="spellEnd"/>
      <w:r w:rsidR="00775B4B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="00EC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302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FE2381">
        <w:rPr>
          <w:rFonts w:ascii="Times New Roman" w:hAnsi="Times New Roman" w:cs="Times New Roman"/>
          <w:color w:val="000000"/>
          <w:sz w:val="24"/>
          <w:szCs w:val="24"/>
        </w:rPr>
        <w:t>con pallin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>e STAG 40 Supreme *** bianche.</w:t>
      </w:r>
    </w:p>
    <w:p w:rsidR="00433027" w:rsidRDefault="00433027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5B4B" w:rsidRDefault="00433027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6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Iscrizioni</w:t>
      </w:r>
      <w:r w:rsidRPr="00433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27CB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E</w:t>
      </w:r>
      <w:r w:rsidR="00EC08C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n</w:t>
      </w:r>
      <w:r w:rsidR="000027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t</w:t>
      </w:r>
      <w:r w:rsidR="00B0693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ro le ore 23:59 di </w:t>
      </w:r>
      <w:r w:rsidR="00775B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Giovedì 31 Gennaio</w:t>
      </w:r>
      <w:r w:rsidRPr="00BA349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201</w:t>
      </w:r>
      <w:r w:rsidR="009021C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9</w:t>
      </w:r>
      <w:r w:rsidR="009021C1" w:rsidRPr="009021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775B4B">
        <w:rPr>
          <w:rFonts w:ascii="Times New Roman" w:hAnsi="Times New Roman" w:cs="Times New Roman"/>
          <w:color w:val="000000"/>
          <w:sz w:val="24"/>
          <w:szCs w:val="24"/>
        </w:rPr>
        <w:t xml:space="preserve">via mail ad: </w:t>
      </w:r>
      <w:hyperlink r:id="rId6" w:history="1">
        <w:r w:rsidR="00D1758B" w:rsidRPr="005E57EB">
          <w:rPr>
            <w:rStyle w:val="Collegamentoipertestuale"/>
            <w:rFonts w:ascii="Times New Roman" w:hAnsi="Times New Roman" w:cs="Times New Roman"/>
            <w:sz w:val="24"/>
            <w:szCs w:val="24"/>
          </w:rPr>
          <w:t>agonistica@fitetsicilia.it</w:t>
        </w:r>
      </w:hyperlink>
    </w:p>
    <w:p w:rsidR="00433027" w:rsidRPr="00D1758B" w:rsidRDefault="00A60120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3027" w:rsidRDefault="00433027" w:rsidP="0043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6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Tabelloni:</w:t>
      </w:r>
      <w:r w:rsidRPr="00433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3027">
        <w:rPr>
          <w:rFonts w:ascii="Times New Roman" w:hAnsi="Times New Roman" w:cs="Times New Roman"/>
          <w:color w:val="000000"/>
          <w:sz w:val="24"/>
          <w:szCs w:val="24"/>
        </w:rPr>
        <w:t>A cura del G.A.</w:t>
      </w:r>
      <w:r w:rsidR="00F16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3027">
        <w:rPr>
          <w:rFonts w:ascii="Times New Roman" w:hAnsi="Times New Roman" w:cs="Times New Roman"/>
          <w:color w:val="000000"/>
          <w:sz w:val="24"/>
          <w:szCs w:val="24"/>
        </w:rPr>
        <w:t>designato</w:t>
      </w:r>
      <w:r w:rsidR="00FE23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169D2">
        <w:rPr>
          <w:rFonts w:ascii="Times New Roman" w:hAnsi="Times New Roman" w:cs="Times New Roman"/>
          <w:color w:val="000000"/>
          <w:sz w:val="24"/>
          <w:szCs w:val="24"/>
        </w:rPr>
        <w:t xml:space="preserve"> I Tabelloni saranno pubblicati direttamente presso la sede di gara. </w:t>
      </w:r>
    </w:p>
    <w:p w:rsidR="00902643" w:rsidRDefault="00902643" w:rsidP="00DB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69D2" w:rsidRPr="00D1758B" w:rsidRDefault="00D1758B" w:rsidP="00DB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1758B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Le gare non prevedono quote di iscrizioni per i partecipanti.</w:t>
      </w:r>
    </w:p>
    <w:p w:rsidR="00F169D2" w:rsidRPr="00D1758B" w:rsidRDefault="00F169D2" w:rsidP="00DB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D1758B" w:rsidRDefault="00433027" w:rsidP="00DB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C3FB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Ammissioni:</w:t>
      </w:r>
      <w:r w:rsidR="00DB4340" w:rsidRPr="00AC3FB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D1758B" w:rsidRPr="00AC3FB5" w:rsidRDefault="00D1758B" w:rsidP="00DB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B1B4A" w:rsidRPr="00E765DA" w:rsidRDefault="00AB1B4A" w:rsidP="00E765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507856283"/>
      <w:r w:rsidRPr="00E765DA">
        <w:rPr>
          <w:rFonts w:ascii="Times New Roman" w:hAnsi="Times New Roman" w:cs="Times New Roman"/>
          <w:b/>
          <w:color w:val="000000"/>
          <w:sz w:val="24"/>
          <w:szCs w:val="24"/>
        </w:rPr>
        <w:t>Se</w:t>
      </w:r>
      <w:r w:rsidR="00D1758B" w:rsidRPr="00E765DA">
        <w:rPr>
          <w:rFonts w:ascii="Times New Roman" w:hAnsi="Times New Roman" w:cs="Times New Roman"/>
          <w:b/>
          <w:color w:val="000000"/>
          <w:sz w:val="24"/>
          <w:szCs w:val="24"/>
        </w:rPr>
        <w:t>sta</w:t>
      </w:r>
      <w:r w:rsidRPr="00E765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758B" w:rsidRPr="00E765D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E765DA">
        <w:rPr>
          <w:rFonts w:ascii="Times New Roman" w:hAnsi="Times New Roman" w:cs="Times New Roman"/>
          <w:b/>
          <w:color w:val="000000"/>
          <w:sz w:val="24"/>
          <w:szCs w:val="24"/>
        </w:rPr>
        <w:t>ategoria</w:t>
      </w:r>
      <w:r w:rsidR="00530936" w:rsidRPr="00E765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758B" w:rsidRPr="00E765DA">
        <w:rPr>
          <w:rFonts w:ascii="Times New Roman" w:hAnsi="Times New Roman" w:cs="Times New Roman"/>
          <w:b/>
          <w:color w:val="000000"/>
          <w:sz w:val="24"/>
          <w:szCs w:val="24"/>
        </w:rPr>
        <w:t>M.</w:t>
      </w:r>
      <w:r w:rsidR="00FE2381" w:rsidRPr="00E765D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765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758B" w:rsidRPr="00E765DA">
        <w:rPr>
          <w:rFonts w:ascii="Times New Roman" w:hAnsi="Times New Roman" w:cs="Times New Roman"/>
          <w:color w:val="000000"/>
          <w:sz w:val="24"/>
          <w:szCs w:val="24"/>
        </w:rPr>
        <w:t>Gara riservata ai vincitori dei Tornei Regionali e Provinciali e dei Campionati Regionali di Sesta Categoria della corrente stagione 2018/19</w:t>
      </w:r>
      <w:r w:rsidR="007864E8" w:rsidRPr="00E765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758B" w:rsidRPr="00E765DA" w:rsidRDefault="00BC1B0C" w:rsidP="00E765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1" w:name="_Hlk533914800"/>
      <w:bookmarkEnd w:id="0"/>
      <w:r w:rsidRPr="00E765DA">
        <w:rPr>
          <w:rFonts w:ascii="Times New Roman" w:hAnsi="Times New Roman" w:cs="Times New Roman"/>
          <w:b/>
          <w:color w:val="000000"/>
          <w:sz w:val="24"/>
          <w:szCs w:val="24"/>
        </w:rPr>
        <w:t>Quinta</w:t>
      </w:r>
      <w:r w:rsidR="0097574A" w:rsidRPr="00E765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64E8" w:rsidRPr="00E765D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7574A" w:rsidRPr="00E765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ategoria </w:t>
      </w:r>
      <w:r w:rsidR="00AC3FB5" w:rsidRPr="00E765DA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FB3EE0" w:rsidRPr="00E765D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1758B" w:rsidRPr="00E765DA">
        <w:rPr>
          <w:rFonts w:ascii="Times New Roman" w:hAnsi="Times New Roman" w:cs="Times New Roman"/>
          <w:color w:val="000000"/>
          <w:sz w:val="24"/>
          <w:szCs w:val="24"/>
        </w:rPr>
        <w:t xml:space="preserve">Gara riservata ai vincitori dei Tornei Regionali e Provinciali e dei </w:t>
      </w:r>
      <w:r w:rsidR="00D1758B" w:rsidRPr="00E765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1758B" w:rsidRPr="00E765DA">
        <w:rPr>
          <w:rFonts w:ascii="Times New Roman" w:hAnsi="Times New Roman" w:cs="Times New Roman"/>
          <w:color w:val="000000"/>
          <w:sz w:val="24"/>
          <w:szCs w:val="24"/>
        </w:rPr>
        <w:t xml:space="preserve">ampionati Regionali di </w:t>
      </w:r>
      <w:r w:rsidR="0001109B">
        <w:rPr>
          <w:rFonts w:ascii="Times New Roman" w:hAnsi="Times New Roman" w:cs="Times New Roman"/>
          <w:color w:val="000000"/>
          <w:sz w:val="24"/>
          <w:szCs w:val="24"/>
        </w:rPr>
        <w:t>Quinta</w:t>
      </w:r>
      <w:r w:rsidR="00D1758B" w:rsidRPr="00E765DA">
        <w:rPr>
          <w:rFonts w:ascii="Times New Roman" w:hAnsi="Times New Roman" w:cs="Times New Roman"/>
          <w:color w:val="000000"/>
          <w:sz w:val="24"/>
          <w:szCs w:val="24"/>
        </w:rPr>
        <w:t xml:space="preserve"> Categoria della corrente stagione 2018/19</w:t>
      </w:r>
      <w:r w:rsidR="007864E8" w:rsidRPr="00E765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864E8" w:rsidRPr="00E765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più i primi 2 della precedente gara </w:t>
      </w:r>
      <w:proofErr w:type="spellStart"/>
      <w:r w:rsidR="007864E8" w:rsidRPr="00E765DA">
        <w:rPr>
          <w:rFonts w:ascii="Times New Roman" w:hAnsi="Times New Roman" w:cs="Times New Roman"/>
          <w:b/>
          <w:i/>
          <w:color w:val="000000"/>
          <w:sz w:val="24"/>
          <w:szCs w:val="24"/>
        </w:rPr>
        <w:t>IV^</w:t>
      </w:r>
      <w:r w:rsidR="00D3365E">
        <w:rPr>
          <w:rFonts w:ascii="Times New Roman" w:hAnsi="Times New Roman" w:cs="Times New Roman"/>
          <w:b/>
          <w:i/>
          <w:color w:val="000000"/>
          <w:sz w:val="24"/>
          <w:szCs w:val="24"/>
        </w:rPr>
        <w:t>Cat</w:t>
      </w:r>
      <w:proofErr w:type="spellEnd"/>
      <w:r w:rsidR="00D3365E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2512A7" w:rsidRDefault="002512A7" w:rsidP="00DB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:rsidR="007864E8" w:rsidRPr="00E765DA" w:rsidRDefault="007864E8" w:rsidP="00E765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65DA">
        <w:rPr>
          <w:rFonts w:ascii="Times New Roman" w:hAnsi="Times New Roman" w:cs="Times New Roman"/>
          <w:b/>
          <w:color w:val="000000"/>
          <w:sz w:val="24"/>
          <w:szCs w:val="24"/>
        </w:rPr>
        <w:t>Quarta</w:t>
      </w:r>
      <w:r w:rsidR="00AC3FB5" w:rsidRPr="00E765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65D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AC3FB5" w:rsidRPr="00E765DA">
        <w:rPr>
          <w:rFonts w:ascii="Times New Roman" w:hAnsi="Times New Roman" w:cs="Times New Roman"/>
          <w:b/>
          <w:color w:val="000000"/>
          <w:sz w:val="24"/>
          <w:szCs w:val="24"/>
        </w:rPr>
        <w:t>ategoria M.</w:t>
      </w:r>
      <w:r w:rsidR="00AC3FB5" w:rsidRPr="00E765D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765DA">
        <w:rPr>
          <w:rFonts w:ascii="Times New Roman" w:hAnsi="Times New Roman" w:cs="Times New Roman"/>
          <w:color w:val="000000"/>
          <w:sz w:val="24"/>
          <w:szCs w:val="24"/>
        </w:rPr>
        <w:t xml:space="preserve">Gara riservata ai vincitori dei Tornei Regionali e Provinciali e dei Campionati Regionali di </w:t>
      </w:r>
      <w:r w:rsidR="0001109B">
        <w:rPr>
          <w:rFonts w:ascii="Times New Roman" w:hAnsi="Times New Roman" w:cs="Times New Roman"/>
          <w:color w:val="000000"/>
          <w:sz w:val="24"/>
          <w:szCs w:val="24"/>
        </w:rPr>
        <w:t>Quarta</w:t>
      </w:r>
      <w:bookmarkStart w:id="2" w:name="_GoBack"/>
      <w:bookmarkEnd w:id="2"/>
      <w:r w:rsidRPr="00E765DA">
        <w:rPr>
          <w:rFonts w:ascii="Times New Roman" w:hAnsi="Times New Roman" w:cs="Times New Roman"/>
          <w:color w:val="000000"/>
          <w:sz w:val="24"/>
          <w:szCs w:val="24"/>
        </w:rPr>
        <w:t xml:space="preserve"> Categoria della corrente stagione 2018/19</w:t>
      </w:r>
      <w:r w:rsidRPr="00E765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65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più i primi 2 della precedente gara </w:t>
      </w:r>
      <w:proofErr w:type="spellStart"/>
      <w:r w:rsidRPr="00E765DA">
        <w:rPr>
          <w:rFonts w:ascii="Times New Roman" w:hAnsi="Times New Roman" w:cs="Times New Roman"/>
          <w:b/>
          <w:color w:val="000000"/>
          <w:sz w:val="24"/>
          <w:szCs w:val="24"/>
        </w:rPr>
        <w:t>V^</w:t>
      </w:r>
      <w:r w:rsidR="00D3365E">
        <w:rPr>
          <w:rFonts w:ascii="Times New Roman" w:hAnsi="Times New Roman" w:cs="Times New Roman"/>
          <w:b/>
          <w:color w:val="000000"/>
          <w:sz w:val="24"/>
          <w:szCs w:val="24"/>
        </w:rPr>
        <w:t>Cat</w:t>
      </w:r>
      <w:proofErr w:type="spellEnd"/>
      <w:r w:rsidR="00D336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864E8" w:rsidRPr="007864E8" w:rsidRDefault="007864E8" w:rsidP="007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64E8" w:rsidRPr="00064276" w:rsidRDefault="007864E8" w:rsidP="00E765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E765DA">
        <w:rPr>
          <w:rFonts w:ascii="Times New Roman" w:hAnsi="Times New Roman" w:cs="Times New Roman"/>
          <w:b/>
          <w:color w:val="000000"/>
          <w:sz w:val="24"/>
          <w:szCs w:val="24"/>
        </w:rPr>
        <w:t>OPEN Femminile</w:t>
      </w:r>
      <w:r w:rsidRPr="00E765D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6427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iscrizione libera di tutte le partecipanti ai Tornei Regionali, Campionati Provinciali, Campionati Regionali di 3^ - 4^ - 5^ Categoria.</w:t>
      </w:r>
    </w:p>
    <w:p w:rsidR="007864E8" w:rsidRPr="00064276" w:rsidRDefault="007864E8" w:rsidP="0053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4E8" w:rsidRPr="00D3365E" w:rsidRDefault="007864E8" w:rsidP="00E7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Premiazioni:</w:t>
      </w:r>
      <w:r w:rsidR="00E76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65DA">
        <w:rPr>
          <w:rFonts w:ascii="Times New Roman" w:hAnsi="Times New Roman" w:cs="Times New Roman"/>
          <w:sz w:val="24"/>
          <w:szCs w:val="24"/>
        </w:rPr>
        <w:t xml:space="preserve">verranno premiati/e i primi 4 atleti/e di ogni categoria maschile e femminile. </w:t>
      </w:r>
      <w:r w:rsidR="00E765DA" w:rsidRPr="00D3365E">
        <w:rPr>
          <w:rFonts w:ascii="Times New Roman" w:hAnsi="Times New Roman" w:cs="Times New Roman"/>
          <w:b/>
          <w:sz w:val="24"/>
          <w:szCs w:val="24"/>
        </w:rPr>
        <w:t xml:space="preserve">Ai vincitori della gara Open Femminile e della Gara Assoluta – IV^ Categoria Maschile verrà consegnato il Trofeo Sant’Agata.  </w:t>
      </w:r>
    </w:p>
    <w:p w:rsidR="00AC3FB5" w:rsidRDefault="00AC3FB5" w:rsidP="0053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936" w:rsidRDefault="00530936" w:rsidP="0053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Informazioni logistiche:</w:t>
      </w:r>
    </w:p>
    <w:p w:rsidR="007864E8" w:rsidRDefault="007864E8" w:rsidP="0053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4E8" w:rsidRPr="007864E8" w:rsidRDefault="007864E8" w:rsidP="007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4E8">
        <w:rPr>
          <w:rFonts w:ascii="Times New Roman" w:hAnsi="Times New Roman" w:cs="Times New Roman"/>
          <w:i/>
          <w:sz w:val="24"/>
          <w:szCs w:val="24"/>
        </w:rPr>
        <w:t>Il Palazzetto dello Sport “</w:t>
      </w:r>
      <w:proofErr w:type="spellStart"/>
      <w:r w:rsidRPr="007864E8">
        <w:rPr>
          <w:rFonts w:ascii="Times New Roman" w:hAnsi="Times New Roman" w:cs="Times New Roman"/>
          <w:i/>
          <w:sz w:val="24"/>
          <w:szCs w:val="24"/>
        </w:rPr>
        <w:t>PalaSpedini</w:t>
      </w:r>
      <w:proofErr w:type="spellEnd"/>
      <w:r w:rsidRPr="007864E8">
        <w:rPr>
          <w:rFonts w:ascii="Times New Roman" w:hAnsi="Times New Roman" w:cs="Times New Roman"/>
          <w:i/>
          <w:sz w:val="24"/>
          <w:szCs w:val="24"/>
        </w:rPr>
        <w:t>” si trova a fianco dell’ingresso lato tribuna A dello Stadio Cibali. In dipendenza della presenza</w:t>
      </w:r>
      <w:r>
        <w:rPr>
          <w:rFonts w:ascii="Times New Roman" w:hAnsi="Times New Roman" w:cs="Times New Roman"/>
          <w:i/>
          <w:sz w:val="24"/>
          <w:szCs w:val="24"/>
        </w:rPr>
        <w:t xml:space="preserve"> nella piazza</w:t>
      </w:r>
      <w:r w:rsidRPr="007864E8">
        <w:rPr>
          <w:rFonts w:ascii="Times New Roman" w:hAnsi="Times New Roman" w:cs="Times New Roman"/>
          <w:i/>
          <w:sz w:val="24"/>
          <w:szCs w:val="24"/>
        </w:rPr>
        <w:t xml:space="preserve"> del locale mercatino</w:t>
      </w:r>
      <w:r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Sabato</w:t>
      </w:r>
      <w:proofErr w:type="gramEnd"/>
      <w:r w:rsidRPr="007864E8">
        <w:rPr>
          <w:rFonts w:ascii="Times New Roman" w:hAnsi="Times New Roman" w:cs="Times New Roman"/>
          <w:i/>
          <w:sz w:val="24"/>
          <w:szCs w:val="24"/>
        </w:rPr>
        <w:t xml:space="preserve"> è consigliabile parcheggiare le auto su via Ferrante </w:t>
      </w:r>
      <w:proofErr w:type="spellStart"/>
      <w:r w:rsidRPr="007864E8">
        <w:rPr>
          <w:rFonts w:ascii="Times New Roman" w:hAnsi="Times New Roman" w:cs="Times New Roman"/>
          <w:i/>
          <w:sz w:val="24"/>
          <w:szCs w:val="24"/>
        </w:rPr>
        <w:t>Aporti</w:t>
      </w:r>
      <w:proofErr w:type="spellEnd"/>
      <w:r w:rsidRPr="007864E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C3FB5" w:rsidRPr="007864E8" w:rsidRDefault="00AC3FB5" w:rsidP="0053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0936" w:rsidRDefault="00530936" w:rsidP="005309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8A7">
        <w:rPr>
          <w:rFonts w:ascii="Times New Roman" w:hAnsi="Times New Roman" w:cs="Times New Roman"/>
          <w:b/>
          <w:sz w:val="24"/>
          <w:szCs w:val="24"/>
          <w:u w:val="single"/>
        </w:rPr>
        <w:t>Disposizioni finali: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1328A7">
        <w:rPr>
          <w:rFonts w:ascii="Times New Roman" w:hAnsi="Times New Roman" w:cs="Times New Roman"/>
          <w:sz w:val="24"/>
          <w:szCs w:val="24"/>
        </w:rPr>
        <w:t>organizzazione declina ogni responsabilità per eventuali danni o furti a persone o cose all’interno ed all’esterno dell’impianto, prima durante e dopo la manifestazione.</w:t>
      </w:r>
      <w:r w:rsidRPr="00132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3365E" w:rsidRDefault="00D3365E" w:rsidP="005309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ELENCO AVENTI DIRITTO ALLA ISCRIZIONE:</w:t>
      </w:r>
    </w:p>
    <w:p w:rsidR="00172AC4" w:rsidRDefault="00172AC4" w:rsidP="00530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5a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72AC4" w:rsidRPr="00064276" w:rsidRDefault="00172AC4" w:rsidP="0053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4276">
        <w:rPr>
          <w:rFonts w:ascii="Times New Roman" w:hAnsi="Times New Roman" w:cs="Times New Roman"/>
          <w:b/>
          <w:sz w:val="24"/>
          <w:szCs w:val="24"/>
        </w:rPr>
        <w:t xml:space="preserve">ADDIERI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CALOGERO</w:t>
      </w:r>
      <w:proofErr w:type="gramEnd"/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CAMPIONE CARMELO         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AMATO GIANLUCA</w:t>
      </w:r>
    </w:p>
    <w:p w:rsidR="00172AC4" w:rsidRPr="00064276" w:rsidRDefault="00172AC4" w:rsidP="0053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276">
        <w:rPr>
          <w:rFonts w:ascii="Times New Roman" w:hAnsi="Times New Roman" w:cs="Times New Roman"/>
          <w:b/>
          <w:sz w:val="24"/>
          <w:szCs w:val="24"/>
        </w:rPr>
        <w:t>ALI</w:t>
      </w:r>
      <w:proofErr w:type="gramStart"/>
      <w:r w:rsidRPr="00064276">
        <w:rPr>
          <w:rFonts w:ascii="Times New Roman" w:hAnsi="Times New Roman" w:cs="Times New Roman"/>
          <w:b/>
          <w:sz w:val="24"/>
          <w:szCs w:val="24"/>
        </w:rPr>
        <w:t xml:space="preserve">’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SALVATORE</w:t>
      </w:r>
      <w:proofErr w:type="gramEnd"/>
      <w:r w:rsidRPr="000642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       GIANNINO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GANDOLFO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ANTONINO</w:t>
      </w:r>
    </w:p>
    <w:p w:rsidR="00172AC4" w:rsidRPr="00064276" w:rsidRDefault="00172AC4" w:rsidP="0053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276">
        <w:rPr>
          <w:rFonts w:ascii="Times New Roman" w:hAnsi="Times New Roman" w:cs="Times New Roman"/>
          <w:b/>
          <w:sz w:val="24"/>
          <w:szCs w:val="24"/>
        </w:rPr>
        <w:t xml:space="preserve">ARUTA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DOMENICO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  GIURDANELLA MARCO                RUSSO GABRIELE</w:t>
      </w:r>
    </w:p>
    <w:p w:rsidR="00172AC4" w:rsidRPr="00064276" w:rsidRDefault="00172AC4" w:rsidP="0053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276">
        <w:rPr>
          <w:rFonts w:ascii="Times New Roman" w:hAnsi="Times New Roman" w:cs="Times New Roman"/>
          <w:b/>
          <w:sz w:val="24"/>
          <w:szCs w:val="24"/>
        </w:rPr>
        <w:t xml:space="preserve">BASSOTTI   </w:t>
      </w:r>
      <w:r w:rsidR="00C47DC9" w:rsidRPr="00064276">
        <w:rPr>
          <w:rFonts w:ascii="Times New Roman" w:hAnsi="Times New Roman" w:cs="Times New Roman"/>
          <w:b/>
          <w:sz w:val="24"/>
          <w:szCs w:val="24"/>
        </w:rPr>
        <w:t>GIUSEPPE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064276">
        <w:rPr>
          <w:rFonts w:ascii="Times New Roman" w:hAnsi="Times New Roman" w:cs="Times New Roman"/>
          <w:b/>
          <w:sz w:val="24"/>
          <w:szCs w:val="24"/>
        </w:rPr>
        <w:t>GIURDANELLA  ORAZIO</w:t>
      </w:r>
      <w:proofErr w:type="gramEnd"/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SALERNO FABRIZIO</w:t>
      </w:r>
    </w:p>
    <w:p w:rsidR="00172AC4" w:rsidRPr="00064276" w:rsidRDefault="00172AC4" w:rsidP="0053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276">
        <w:rPr>
          <w:rFonts w:ascii="Times New Roman" w:hAnsi="Times New Roman" w:cs="Times New Roman"/>
          <w:b/>
          <w:sz w:val="24"/>
          <w:szCs w:val="24"/>
        </w:rPr>
        <w:t xml:space="preserve">LENA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DAVIDE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MAGGIO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TOMMASO 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SIRONI DAVIDE</w:t>
      </w:r>
    </w:p>
    <w:p w:rsidR="00172AC4" w:rsidRPr="00064276" w:rsidRDefault="00172AC4" w:rsidP="0053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276">
        <w:rPr>
          <w:rFonts w:ascii="Times New Roman" w:hAnsi="Times New Roman" w:cs="Times New Roman"/>
          <w:b/>
          <w:sz w:val="24"/>
          <w:szCs w:val="24"/>
        </w:rPr>
        <w:t xml:space="preserve">POLIZZI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FRANCESCO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MANTISI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MARCO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             VIGIANO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ANDREA</w:t>
      </w:r>
    </w:p>
    <w:p w:rsidR="00172AC4" w:rsidRPr="00064276" w:rsidRDefault="00172AC4" w:rsidP="0053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276">
        <w:rPr>
          <w:rFonts w:ascii="Times New Roman" w:hAnsi="Times New Roman" w:cs="Times New Roman"/>
          <w:b/>
          <w:sz w:val="24"/>
          <w:szCs w:val="24"/>
        </w:rPr>
        <w:t xml:space="preserve">POLIZZI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VINCENZO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064276">
        <w:rPr>
          <w:rFonts w:ascii="Times New Roman" w:hAnsi="Times New Roman" w:cs="Times New Roman"/>
          <w:b/>
          <w:sz w:val="24"/>
          <w:szCs w:val="24"/>
        </w:rPr>
        <w:t xml:space="preserve">PIANGIAMORE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GAETANO</w:t>
      </w:r>
      <w:proofErr w:type="gramEnd"/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64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276">
        <w:rPr>
          <w:rFonts w:ascii="Times New Roman" w:hAnsi="Times New Roman" w:cs="Times New Roman"/>
          <w:b/>
          <w:sz w:val="24"/>
          <w:szCs w:val="24"/>
        </w:rPr>
        <w:t>VOLPE GIORGIO</w:t>
      </w:r>
    </w:p>
    <w:p w:rsidR="00172AC4" w:rsidRPr="00064276" w:rsidRDefault="00172AC4" w:rsidP="0053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4276">
        <w:rPr>
          <w:rFonts w:ascii="Times New Roman" w:hAnsi="Times New Roman" w:cs="Times New Roman"/>
          <w:b/>
          <w:sz w:val="24"/>
          <w:szCs w:val="24"/>
        </w:rPr>
        <w:t xml:space="preserve">SCAVINO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FRANCESCO</w:t>
      </w:r>
      <w:proofErr w:type="gramEnd"/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SCROPPO </w:t>
      </w:r>
      <w:r w:rsidR="001679CB" w:rsidRPr="00064276">
        <w:rPr>
          <w:rFonts w:ascii="Times New Roman" w:hAnsi="Times New Roman" w:cs="Times New Roman"/>
          <w:b/>
          <w:sz w:val="24"/>
          <w:szCs w:val="24"/>
        </w:rPr>
        <w:t>GIUSEPPE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276">
        <w:rPr>
          <w:rFonts w:ascii="Times New Roman" w:hAnsi="Times New Roman" w:cs="Times New Roman"/>
          <w:b/>
          <w:sz w:val="24"/>
          <w:szCs w:val="24"/>
        </w:rPr>
        <w:t>ZACCONE SIMONE</w:t>
      </w:r>
    </w:p>
    <w:p w:rsidR="00172AC4" w:rsidRPr="00064276" w:rsidRDefault="00172AC4" w:rsidP="0053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4276">
        <w:rPr>
          <w:rFonts w:ascii="Times New Roman" w:hAnsi="Times New Roman" w:cs="Times New Roman"/>
          <w:b/>
          <w:sz w:val="24"/>
          <w:szCs w:val="24"/>
        </w:rPr>
        <w:t xml:space="preserve">SIRONI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SANDRO</w:t>
      </w:r>
      <w:proofErr w:type="gramEnd"/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            VASTA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 xml:space="preserve">  ROSARIO</w:t>
      </w:r>
    </w:p>
    <w:p w:rsidR="00172AC4" w:rsidRPr="00064276" w:rsidRDefault="00172AC4" w:rsidP="0053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276">
        <w:rPr>
          <w:rFonts w:ascii="Times New Roman" w:hAnsi="Times New Roman" w:cs="Times New Roman"/>
          <w:b/>
          <w:sz w:val="24"/>
          <w:szCs w:val="24"/>
        </w:rPr>
        <w:t xml:space="preserve">TRICOLI  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BRUNO</w:t>
      </w:r>
      <w:r w:rsidRPr="00064276">
        <w:rPr>
          <w:rFonts w:ascii="Times New Roman" w:hAnsi="Times New Roman" w:cs="Times New Roman"/>
          <w:b/>
          <w:sz w:val="24"/>
          <w:szCs w:val="24"/>
        </w:rPr>
        <w:t xml:space="preserve">                     VIOLANTE</w:t>
      </w:r>
      <w:r w:rsidR="001679CB" w:rsidRPr="00064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78" w:rsidRPr="00064276">
        <w:rPr>
          <w:rFonts w:ascii="Times New Roman" w:hAnsi="Times New Roman" w:cs="Times New Roman"/>
          <w:b/>
          <w:sz w:val="24"/>
          <w:szCs w:val="24"/>
        </w:rPr>
        <w:t>PIETRO</w:t>
      </w:r>
    </w:p>
    <w:p w:rsidR="00D3365E" w:rsidRPr="001328A7" w:rsidRDefault="00D3365E" w:rsidP="005309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p w:rsidR="00530936" w:rsidRPr="00EC08C4" w:rsidRDefault="00530936" w:rsidP="0053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30936" w:rsidRPr="00EC08C4" w:rsidSect="00025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6DEA"/>
    <w:multiLevelType w:val="hybridMultilevel"/>
    <w:tmpl w:val="56E89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7"/>
    <w:rsid w:val="00002706"/>
    <w:rsid w:val="0001109B"/>
    <w:rsid w:val="000252E3"/>
    <w:rsid w:val="00064276"/>
    <w:rsid w:val="001328A7"/>
    <w:rsid w:val="00143A06"/>
    <w:rsid w:val="001679CB"/>
    <w:rsid w:val="00172AC4"/>
    <w:rsid w:val="00176F0A"/>
    <w:rsid w:val="001B439D"/>
    <w:rsid w:val="001F2D6C"/>
    <w:rsid w:val="00230008"/>
    <w:rsid w:val="002458D9"/>
    <w:rsid w:val="002512A7"/>
    <w:rsid w:val="002E5313"/>
    <w:rsid w:val="003D2816"/>
    <w:rsid w:val="00433027"/>
    <w:rsid w:val="00434908"/>
    <w:rsid w:val="00530936"/>
    <w:rsid w:val="00561636"/>
    <w:rsid w:val="00622457"/>
    <w:rsid w:val="006226C1"/>
    <w:rsid w:val="00627CBA"/>
    <w:rsid w:val="0067596C"/>
    <w:rsid w:val="006A6AAE"/>
    <w:rsid w:val="006B732D"/>
    <w:rsid w:val="00775B4B"/>
    <w:rsid w:val="007864E8"/>
    <w:rsid w:val="0080351D"/>
    <w:rsid w:val="00831C72"/>
    <w:rsid w:val="00880B53"/>
    <w:rsid w:val="008879D7"/>
    <w:rsid w:val="008B4516"/>
    <w:rsid w:val="009021C1"/>
    <w:rsid w:val="00902643"/>
    <w:rsid w:val="00941530"/>
    <w:rsid w:val="00943FE9"/>
    <w:rsid w:val="00971013"/>
    <w:rsid w:val="0097574A"/>
    <w:rsid w:val="00996AD0"/>
    <w:rsid w:val="009C0F4A"/>
    <w:rsid w:val="00A60120"/>
    <w:rsid w:val="00A92CDA"/>
    <w:rsid w:val="00A9514B"/>
    <w:rsid w:val="00AB1B4A"/>
    <w:rsid w:val="00AC3FB5"/>
    <w:rsid w:val="00B06934"/>
    <w:rsid w:val="00B76E70"/>
    <w:rsid w:val="00BA3499"/>
    <w:rsid w:val="00BC1B0C"/>
    <w:rsid w:val="00BE6ED4"/>
    <w:rsid w:val="00C370D8"/>
    <w:rsid w:val="00C47DC9"/>
    <w:rsid w:val="00C97923"/>
    <w:rsid w:val="00CA6FBF"/>
    <w:rsid w:val="00CE0424"/>
    <w:rsid w:val="00D1758B"/>
    <w:rsid w:val="00D3365E"/>
    <w:rsid w:val="00D50A09"/>
    <w:rsid w:val="00DB4340"/>
    <w:rsid w:val="00DC6681"/>
    <w:rsid w:val="00E12DCB"/>
    <w:rsid w:val="00E22B78"/>
    <w:rsid w:val="00E22E3F"/>
    <w:rsid w:val="00E5446B"/>
    <w:rsid w:val="00E63FF5"/>
    <w:rsid w:val="00E67713"/>
    <w:rsid w:val="00E765DA"/>
    <w:rsid w:val="00EC08C4"/>
    <w:rsid w:val="00EC24F6"/>
    <w:rsid w:val="00ED4277"/>
    <w:rsid w:val="00F169D2"/>
    <w:rsid w:val="00F927A2"/>
    <w:rsid w:val="00FB3EE0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6B84"/>
  <w15:docId w15:val="{6194688E-E9BA-460B-86EE-60E00326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5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012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28A7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E76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onistica@fitetsicilia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ZEROPONG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Carlo Pandolfini</cp:lastModifiedBy>
  <cp:revision>2</cp:revision>
  <dcterms:created xsi:type="dcterms:W3CDTF">2019-01-22T22:47:00Z</dcterms:created>
  <dcterms:modified xsi:type="dcterms:W3CDTF">2019-01-22T22:47:00Z</dcterms:modified>
</cp:coreProperties>
</file>