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E948" w14:textId="77777777" w:rsidR="00B34CBC" w:rsidRDefault="00B34CBC" w:rsidP="00B34CBC">
      <w:pPr>
        <w:jc w:val="center"/>
      </w:pPr>
    </w:p>
    <w:p w14:paraId="67FDB786" w14:textId="3AF56142" w:rsidR="002758FC" w:rsidRPr="00B34CBC" w:rsidRDefault="00B34CBC" w:rsidP="00B34CBC">
      <w:pPr>
        <w:jc w:val="center"/>
        <w:rPr>
          <w:b/>
          <w:bCs/>
        </w:rPr>
      </w:pPr>
      <w:r w:rsidRPr="00B34CBC">
        <w:rPr>
          <w:b/>
          <w:bCs/>
        </w:rPr>
        <w:t>CALENDARIO DATE DISPONIBILI PER STAGES C/O “SCUOLE DI TENNISTAVOLO” E VIVAI GIOVANILI</w:t>
      </w:r>
    </w:p>
    <w:p w14:paraId="20E8F04F" w14:textId="2357C3B1" w:rsidR="00B34CBC" w:rsidRDefault="00B34CBC" w:rsidP="00B34CB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2"/>
        <w:gridCol w:w="2806"/>
        <w:gridCol w:w="2120"/>
        <w:gridCol w:w="2120"/>
      </w:tblGrid>
      <w:tr w:rsidR="00046E5A" w14:paraId="1958A506" w14:textId="1694622D" w:rsidTr="00046E5A">
        <w:tc>
          <w:tcPr>
            <w:tcW w:w="2582" w:type="dxa"/>
          </w:tcPr>
          <w:p w14:paraId="61BA1E63" w14:textId="1032EFAB" w:rsidR="00046E5A" w:rsidRDefault="00046E5A" w:rsidP="00B34CBC">
            <w:pPr>
              <w:jc w:val="center"/>
            </w:pPr>
            <w:r>
              <w:t>DATE DISPONIBILI</w:t>
            </w:r>
          </w:p>
        </w:tc>
        <w:tc>
          <w:tcPr>
            <w:tcW w:w="2806" w:type="dxa"/>
          </w:tcPr>
          <w:p w14:paraId="3C2CAF94" w14:textId="1B06B23F" w:rsidR="00046E5A" w:rsidRDefault="00046E5A" w:rsidP="00B34CBC">
            <w:pPr>
              <w:jc w:val="center"/>
            </w:pPr>
            <w:r>
              <w:t>SOCIETA’ RICHIEDENTE *</w:t>
            </w:r>
          </w:p>
        </w:tc>
        <w:tc>
          <w:tcPr>
            <w:tcW w:w="2120" w:type="dxa"/>
          </w:tcPr>
          <w:p w14:paraId="50913075" w14:textId="48135BC7" w:rsidR="00046E5A" w:rsidRDefault="00046E5A" w:rsidP="00B34CBC">
            <w:pPr>
              <w:jc w:val="center"/>
            </w:pPr>
            <w:r>
              <w:t>REFERENTE</w:t>
            </w:r>
            <w:r w:rsidR="00F551A8">
              <w:t xml:space="preserve"> SOCIETARIO</w:t>
            </w:r>
          </w:p>
        </w:tc>
        <w:tc>
          <w:tcPr>
            <w:tcW w:w="2120" w:type="dxa"/>
          </w:tcPr>
          <w:p w14:paraId="558707DA" w14:textId="5ECF1A38" w:rsidR="00046E5A" w:rsidRDefault="00046E5A" w:rsidP="00B34CBC">
            <w:pPr>
              <w:jc w:val="center"/>
            </w:pPr>
            <w:r>
              <w:t>CELLULARE</w:t>
            </w:r>
          </w:p>
        </w:tc>
      </w:tr>
      <w:tr w:rsidR="00046E5A" w14:paraId="09E1E4D1" w14:textId="3845162E" w:rsidTr="00046E5A">
        <w:tc>
          <w:tcPr>
            <w:tcW w:w="2582" w:type="dxa"/>
          </w:tcPr>
          <w:p w14:paraId="78BF8C00" w14:textId="08D68BE9" w:rsidR="00046E5A" w:rsidRDefault="00046E5A" w:rsidP="00B34CBC">
            <w:pPr>
              <w:jc w:val="center"/>
            </w:pPr>
            <w:r>
              <w:t>14 MAGGIO</w:t>
            </w:r>
          </w:p>
        </w:tc>
        <w:tc>
          <w:tcPr>
            <w:tcW w:w="2806" w:type="dxa"/>
          </w:tcPr>
          <w:p w14:paraId="676ADE60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3C4ED26C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4D70B056" w14:textId="77777777" w:rsidR="00046E5A" w:rsidRDefault="00046E5A" w:rsidP="00B34CBC">
            <w:pPr>
              <w:jc w:val="center"/>
            </w:pPr>
          </w:p>
        </w:tc>
      </w:tr>
      <w:tr w:rsidR="00046E5A" w14:paraId="4DE366DA" w14:textId="7729B3F9" w:rsidTr="00046E5A">
        <w:tc>
          <w:tcPr>
            <w:tcW w:w="2582" w:type="dxa"/>
          </w:tcPr>
          <w:p w14:paraId="3A13D488" w14:textId="32D91E4B" w:rsidR="00046E5A" w:rsidRDefault="00046E5A" w:rsidP="00B34CBC">
            <w:pPr>
              <w:jc w:val="center"/>
            </w:pPr>
            <w:r>
              <w:t>15 MAGGIO</w:t>
            </w:r>
          </w:p>
        </w:tc>
        <w:tc>
          <w:tcPr>
            <w:tcW w:w="2806" w:type="dxa"/>
          </w:tcPr>
          <w:p w14:paraId="25CD3E7F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7D1E0EBA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15EA4468" w14:textId="77777777" w:rsidR="00046E5A" w:rsidRDefault="00046E5A" w:rsidP="00B34CBC">
            <w:pPr>
              <w:jc w:val="center"/>
            </w:pPr>
          </w:p>
        </w:tc>
      </w:tr>
      <w:tr w:rsidR="00046E5A" w14:paraId="3E6EE071" w14:textId="574F0174" w:rsidTr="00046E5A">
        <w:tc>
          <w:tcPr>
            <w:tcW w:w="2582" w:type="dxa"/>
          </w:tcPr>
          <w:p w14:paraId="27ED956F" w14:textId="39D09044" w:rsidR="00046E5A" w:rsidRDefault="00046E5A" w:rsidP="00B34CBC">
            <w:pPr>
              <w:jc w:val="center"/>
            </w:pPr>
            <w:r>
              <w:t>21 MAGGIO</w:t>
            </w:r>
          </w:p>
        </w:tc>
        <w:tc>
          <w:tcPr>
            <w:tcW w:w="2806" w:type="dxa"/>
          </w:tcPr>
          <w:p w14:paraId="608A8DCD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66E49781" w14:textId="61D45651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0CF79769" w14:textId="77777777" w:rsidR="00046E5A" w:rsidRDefault="00046E5A" w:rsidP="00B34CBC">
            <w:pPr>
              <w:jc w:val="center"/>
            </w:pPr>
          </w:p>
        </w:tc>
      </w:tr>
      <w:tr w:rsidR="00046E5A" w14:paraId="122E0D59" w14:textId="11784993" w:rsidTr="00046E5A">
        <w:tc>
          <w:tcPr>
            <w:tcW w:w="2582" w:type="dxa"/>
          </w:tcPr>
          <w:p w14:paraId="3EA52944" w14:textId="7DC16D55" w:rsidR="00046E5A" w:rsidRDefault="00046E5A" w:rsidP="00B34CBC">
            <w:pPr>
              <w:jc w:val="center"/>
            </w:pPr>
            <w:r>
              <w:t>22 MAGGIO</w:t>
            </w:r>
          </w:p>
        </w:tc>
        <w:tc>
          <w:tcPr>
            <w:tcW w:w="2806" w:type="dxa"/>
          </w:tcPr>
          <w:p w14:paraId="612CE3DA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7733FB6C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4EAB493E" w14:textId="77777777" w:rsidR="00046E5A" w:rsidRDefault="00046E5A" w:rsidP="00B34CBC">
            <w:pPr>
              <w:jc w:val="center"/>
            </w:pPr>
          </w:p>
        </w:tc>
      </w:tr>
      <w:tr w:rsidR="00046E5A" w14:paraId="7C553835" w14:textId="1C25BC3F" w:rsidTr="00046E5A">
        <w:tc>
          <w:tcPr>
            <w:tcW w:w="2582" w:type="dxa"/>
          </w:tcPr>
          <w:p w14:paraId="0FCDFAE6" w14:textId="0E1506CB" w:rsidR="00046E5A" w:rsidRDefault="00046E5A" w:rsidP="00B34CBC">
            <w:pPr>
              <w:jc w:val="center"/>
            </w:pPr>
            <w:r>
              <w:t>29 MAGGIO</w:t>
            </w:r>
          </w:p>
        </w:tc>
        <w:tc>
          <w:tcPr>
            <w:tcW w:w="2806" w:type="dxa"/>
          </w:tcPr>
          <w:p w14:paraId="6C1F0023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085A8EA5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6EB385DD" w14:textId="77777777" w:rsidR="00046E5A" w:rsidRDefault="00046E5A" w:rsidP="00B34CBC">
            <w:pPr>
              <w:jc w:val="center"/>
            </w:pPr>
          </w:p>
        </w:tc>
      </w:tr>
      <w:tr w:rsidR="00046E5A" w14:paraId="26588A37" w14:textId="78236C56" w:rsidTr="00046E5A">
        <w:tc>
          <w:tcPr>
            <w:tcW w:w="2582" w:type="dxa"/>
          </w:tcPr>
          <w:p w14:paraId="0CA818F0" w14:textId="034FE065" w:rsidR="00046E5A" w:rsidRDefault="00046E5A" w:rsidP="00B34CBC">
            <w:pPr>
              <w:jc w:val="center"/>
            </w:pPr>
            <w:r>
              <w:t xml:space="preserve">30 MAGGIO </w:t>
            </w:r>
          </w:p>
        </w:tc>
        <w:tc>
          <w:tcPr>
            <w:tcW w:w="2806" w:type="dxa"/>
          </w:tcPr>
          <w:p w14:paraId="27D15FE5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63627F91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02002598" w14:textId="77777777" w:rsidR="00046E5A" w:rsidRDefault="00046E5A" w:rsidP="00B34CBC">
            <w:pPr>
              <w:jc w:val="center"/>
            </w:pPr>
          </w:p>
        </w:tc>
      </w:tr>
      <w:tr w:rsidR="00046E5A" w14:paraId="1FC21C21" w14:textId="5AAEDF8E" w:rsidTr="00046E5A">
        <w:tc>
          <w:tcPr>
            <w:tcW w:w="2582" w:type="dxa"/>
          </w:tcPr>
          <w:p w14:paraId="05F920D7" w14:textId="5FE709E0" w:rsidR="00046E5A" w:rsidRDefault="00046E5A" w:rsidP="00B34CBC">
            <w:pPr>
              <w:jc w:val="center"/>
            </w:pPr>
            <w:r>
              <w:t>04 GIUGNO</w:t>
            </w:r>
          </w:p>
        </w:tc>
        <w:tc>
          <w:tcPr>
            <w:tcW w:w="2806" w:type="dxa"/>
          </w:tcPr>
          <w:p w14:paraId="416D78DA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1A1470E1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01C3324B" w14:textId="77777777" w:rsidR="00046E5A" w:rsidRDefault="00046E5A" w:rsidP="00B34CBC">
            <w:pPr>
              <w:jc w:val="center"/>
            </w:pPr>
          </w:p>
        </w:tc>
      </w:tr>
      <w:tr w:rsidR="00046E5A" w14:paraId="1473A03A" w14:textId="386D1A59" w:rsidTr="00046E5A">
        <w:tc>
          <w:tcPr>
            <w:tcW w:w="2582" w:type="dxa"/>
          </w:tcPr>
          <w:p w14:paraId="54BA20AF" w14:textId="452468FA" w:rsidR="00046E5A" w:rsidRDefault="00046E5A" w:rsidP="00B34CBC">
            <w:pPr>
              <w:jc w:val="center"/>
            </w:pPr>
            <w:r>
              <w:t>05 GIUGNO</w:t>
            </w:r>
          </w:p>
        </w:tc>
        <w:tc>
          <w:tcPr>
            <w:tcW w:w="2806" w:type="dxa"/>
          </w:tcPr>
          <w:p w14:paraId="0384B07F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7ED5070E" w14:textId="77777777" w:rsidR="00046E5A" w:rsidRDefault="00046E5A" w:rsidP="00B34CBC">
            <w:pPr>
              <w:jc w:val="center"/>
            </w:pPr>
          </w:p>
        </w:tc>
        <w:tc>
          <w:tcPr>
            <w:tcW w:w="2120" w:type="dxa"/>
          </w:tcPr>
          <w:p w14:paraId="4C989D87" w14:textId="77777777" w:rsidR="00046E5A" w:rsidRDefault="00046E5A" w:rsidP="00B34CBC">
            <w:pPr>
              <w:jc w:val="center"/>
            </w:pPr>
          </w:p>
        </w:tc>
      </w:tr>
    </w:tbl>
    <w:p w14:paraId="78FB3198" w14:textId="59C71A3C" w:rsidR="00B34CBC" w:rsidRDefault="00B34CBC" w:rsidP="00B34CBC">
      <w:pPr>
        <w:jc w:val="center"/>
      </w:pPr>
    </w:p>
    <w:p w14:paraId="46464DFB" w14:textId="13FCA3BA" w:rsidR="00B34CBC" w:rsidRDefault="00B615A7" w:rsidP="00B615A7">
      <w:r>
        <w:t>*è possibile segnalare disponibilità:</w:t>
      </w:r>
    </w:p>
    <w:p w14:paraId="5E21D416" w14:textId="087EE907" w:rsidR="00B615A7" w:rsidRDefault="00B615A7" w:rsidP="00B615A7">
      <w:r>
        <w:t xml:space="preserve">  - per uno solo o per ambedue i giorni dello stesso week-end;</w:t>
      </w:r>
    </w:p>
    <w:p w14:paraId="07BE5CDB" w14:textId="18302397" w:rsidR="00B615A7" w:rsidRDefault="00B615A7" w:rsidP="00B615A7">
      <w:r>
        <w:t xml:space="preserve">  - anche per più week-end differenti.</w:t>
      </w:r>
    </w:p>
    <w:p w14:paraId="09D2257C" w14:textId="723A3306" w:rsidR="00F551A8" w:rsidRDefault="00F551A8" w:rsidP="00B615A7"/>
    <w:p w14:paraId="3DC45DDF" w14:textId="6A477418" w:rsidR="00F551A8" w:rsidRDefault="00F551A8" w:rsidP="00F551A8">
      <w:pPr>
        <w:spacing w:after="0"/>
        <w:jc w:val="right"/>
      </w:pPr>
      <w:r>
        <w:t>Da inviare a Marcello Puglisi:</w:t>
      </w:r>
    </w:p>
    <w:p w14:paraId="523DB4C1" w14:textId="1849F45F" w:rsidR="00F551A8" w:rsidRDefault="00F551A8" w:rsidP="00F551A8">
      <w:pPr>
        <w:spacing w:after="0"/>
        <w:jc w:val="right"/>
      </w:pPr>
      <w:hyperlink r:id="rId5" w:history="1">
        <w:r w:rsidRPr="00F551A8">
          <w:rPr>
            <w:rStyle w:val="Collegamentoipertestuale"/>
          </w:rPr>
          <w:t>marcellopuglisi1@gmail.com</w:t>
        </w:r>
      </w:hyperlink>
    </w:p>
    <w:p w14:paraId="09340784" w14:textId="77777777" w:rsidR="00F551A8" w:rsidRDefault="00F551A8" w:rsidP="00F551A8">
      <w:pPr>
        <w:jc w:val="right"/>
      </w:pPr>
    </w:p>
    <w:p w14:paraId="11868F75" w14:textId="77777777" w:rsidR="00F551A8" w:rsidRDefault="00F551A8" w:rsidP="00B615A7"/>
    <w:p w14:paraId="142B8828" w14:textId="65132F5C" w:rsidR="00F551A8" w:rsidRDefault="00F551A8" w:rsidP="00B615A7"/>
    <w:p w14:paraId="2C0CCB8B" w14:textId="60578257" w:rsidR="00F551A8" w:rsidRDefault="00F551A8" w:rsidP="00B615A7">
      <w:r>
        <w:t xml:space="preserve">                                                                                                                  </w:t>
      </w:r>
    </w:p>
    <w:p w14:paraId="51031055" w14:textId="702AD3AD" w:rsidR="00F551A8" w:rsidRDefault="00F551A8" w:rsidP="00B615A7">
      <w:r>
        <w:t xml:space="preserve">             </w:t>
      </w:r>
    </w:p>
    <w:p w14:paraId="360781EB" w14:textId="65240271" w:rsidR="00F551A8" w:rsidRDefault="00F551A8" w:rsidP="00B615A7">
      <w:r>
        <w:t xml:space="preserve">                                                                                                  </w:t>
      </w:r>
    </w:p>
    <w:sectPr w:rsidR="00F55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3EB"/>
    <w:multiLevelType w:val="hybridMultilevel"/>
    <w:tmpl w:val="62C6A98C"/>
    <w:lvl w:ilvl="0" w:tplc="2A4AA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F6A26"/>
    <w:multiLevelType w:val="hybridMultilevel"/>
    <w:tmpl w:val="88C205B4"/>
    <w:lvl w:ilvl="0" w:tplc="8DA6AC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4510">
    <w:abstractNumId w:val="0"/>
  </w:num>
  <w:num w:numId="2" w16cid:durableId="10492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BC"/>
    <w:rsid w:val="00046E5A"/>
    <w:rsid w:val="002758FC"/>
    <w:rsid w:val="00B34CBC"/>
    <w:rsid w:val="00B615A7"/>
    <w:rsid w:val="00F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6D1"/>
  <w15:chartTrackingRefBased/>
  <w15:docId w15:val="{6C36AF75-C8FB-44CA-96AB-E7AA668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15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51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ellopuglis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1</cp:revision>
  <dcterms:created xsi:type="dcterms:W3CDTF">2022-05-03T07:52:00Z</dcterms:created>
  <dcterms:modified xsi:type="dcterms:W3CDTF">2022-05-03T08:12:00Z</dcterms:modified>
</cp:coreProperties>
</file>