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78CD" w14:textId="77777777" w:rsidR="007944B5" w:rsidRDefault="00FC0AF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7E67F" wp14:editId="09627380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400800" cy="1600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E5834" w14:textId="77777777" w:rsidR="003754B2" w:rsidRPr="003754B2" w:rsidRDefault="00B1289F">
                            <w:r w:rsidRPr="003754B2">
                              <w:rPr>
                                <w:noProof/>
                              </w:rPr>
                              <w:drawing>
                                <wp:inline distT="0" distB="0" distL="0" distR="0" wp14:anchorId="368372B8" wp14:editId="6BD4D2EF">
                                  <wp:extent cx="6210300" cy="8001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4AB42E" w14:textId="77777777" w:rsidR="003754B2" w:rsidRPr="003754B2" w:rsidRDefault="00B1289F">
                            <w:r w:rsidRPr="003754B2">
                              <w:rPr>
                                <w:noProof/>
                              </w:rPr>
                              <w:drawing>
                                <wp:inline distT="0" distB="0" distL="0" distR="0" wp14:anchorId="5EAD0FB6" wp14:editId="3040A0BF">
                                  <wp:extent cx="6210300" cy="84772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7E6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7in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" stroked="f">
                <v:textbox>
                  <w:txbxContent>
                    <w:p w14:paraId="65BE5834" w14:textId="77777777" w:rsidR="003754B2" w:rsidRPr="003754B2" w:rsidRDefault="00B1289F">
                      <w:r w:rsidRPr="003754B2">
                        <w:rPr>
                          <w:noProof/>
                        </w:rPr>
                        <w:drawing>
                          <wp:inline distT="0" distB="0" distL="0" distR="0" wp14:anchorId="368372B8" wp14:editId="6BD4D2EF">
                            <wp:extent cx="6210300" cy="8001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4AB42E" w14:textId="77777777" w:rsidR="003754B2" w:rsidRPr="003754B2" w:rsidRDefault="00B1289F">
                      <w:r w:rsidRPr="003754B2">
                        <w:rPr>
                          <w:noProof/>
                        </w:rPr>
                        <w:drawing>
                          <wp:inline distT="0" distB="0" distL="0" distR="0" wp14:anchorId="5EAD0FB6" wp14:editId="3040A0BF">
                            <wp:extent cx="6210300" cy="84772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F74FA1" w14:textId="77777777" w:rsidR="007944B5" w:rsidRDefault="007944B5"/>
    <w:p w14:paraId="11B69068" w14:textId="77777777" w:rsidR="007944B5" w:rsidRDefault="007944B5"/>
    <w:p w14:paraId="23CEB31C" w14:textId="77777777" w:rsidR="007944B5" w:rsidRDefault="007944B5"/>
    <w:p w14:paraId="4BB9FE08" w14:textId="77777777" w:rsidR="003754B2" w:rsidRDefault="003754B2"/>
    <w:p w14:paraId="39534FF9" w14:textId="77777777" w:rsidR="007944B5" w:rsidRDefault="007944B5"/>
    <w:p w14:paraId="4C2FDFD8" w14:textId="77777777" w:rsidR="007944B5" w:rsidRDefault="007944B5"/>
    <w:p w14:paraId="63AB39E2" w14:textId="77777777" w:rsidR="007944B5" w:rsidRDefault="007944B5"/>
    <w:p w14:paraId="3AD879D4" w14:textId="77777777" w:rsidR="007944B5" w:rsidRPr="00E373DE" w:rsidRDefault="007944B5" w:rsidP="007944B5">
      <w:pPr>
        <w:jc w:val="center"/>
        <w:rPr>
          <w:b/>
          <w:i/>
          <w:sz w:val="36"/>
          <w:szCs w:val="36"/>
          <w:u w:val="single"/>
        </w:rPr>
      </w:pPr>
      <w:r w:rsidRPr="00E373DE">
        <w:rPr>
          <w:b/>
          <w:i/>
          <w:sz w:val="36"/>
          <w:szCs w:val="36"/>
          <w:u w:val="single"/>
        </w:rPr>
        <w:t xml:space="preserve">COMITATO REGIONALE </w:t>
      </w:r>
      <w:r w:rsidR="00E373DE" w:rsidRPr="00E373DE">
        <w:rPr>
          <w:b/>
          <w:i/>
          <w:sz w:val="36"/>
          <w:szCs w:val="36"/>
          <w:u w:val="single"/>
        </w:rPr>
        <w:t>SICILIA</w:t>
      </w:r>
    </w:p>
    <w:p w14:paraId="1DC694FB" w14:textId="77777777" w:rsidR="00E373DE" w:rsidRDefault="00E373DE" w:rsidP="007944B5">
      <w:pPr>
        <w:jc w:val="center"/>
        <w:rPr>
          <w:b/>
          <w:i/>
          <w:sz w:val="40"/>
          <w:szCs w:val="40"/>
          <w:u w:val="single"/>
        </w:rPr>
      </w:pPr>
    </w:p>
    <w:p w14:paraId="664E284A" w14:textId="77777777" w:rsidR="00E373DE" w:rsidRDefault="00E373DE" w:rsidP="000475E2"/>
    <w:p w14:paraId="5F6C872E" w14:textId="77777777" w:rsidR="00887482" w:rsidRPr="00CB6A50" w:rsidRDefault="003243DE" w:rsidP="00ED082D">
      <w:pPr>
        <w:ind w:left="708"/>
        <w:jc w:val="both"/>
        <w:rPr>
          <w:b/>
          <w:i/>
          <w:color w:val="0000FF"/>
          <w:u w:val="single"/>
        </w:rPr>
      </w:pPr>
      <w:r>
        <w:rPr>
          <w:b/>
          <w:i/>
          <w:color w:val="0000FF"/>
          <w:u w:val="single"/>
        </w:rPr>
        <w:t>Responsabile</w:t>
      </w:r>
      <w:r w:rsidR="00F61CA2" w:rsidRPr="00CB6A50">
        <w:rPr>
          <w:b/>
          <w:i/>
          <w:color w:val="0000FF"/>
          <w:u w:val="single"/>
        </w:rPr>
        <w:t xml:space="preserve"> Area Agonistica.</w:t>
      </w:r>
    </w:p>
    <w:p w14:paraId="618AE9EB" w14:textId="77777777" w:rsidR="00F61CA2" w:rsidRDefault="00F61CA2" w:rsidP="004D2502">
      <w:pPr>
        <w:ind w:left="708"/>
        <w:jc w:val="right"/>
        <w:rPr>
          <w:b/>
        </w:rPr>
      </w:pPr>
    </w:p>
    <w:p w14:paraId="293CC007" w14:textId="77777777" w:rsidR="00F61CA2" w:rsidRDefault="000133A4" w:rsidP="004D2502">
      <w:pPr>
        <w:ind w:left="708"/>
        <w:jc w:val="right"/>
        <w:rPr>
          <w:b/>
        </w:rPr>
      </w:pPr>
      <w:r>
        <w:rPr>
          <w:b/>
        </w:rPr>
        <w:t xml:space="preserve">Al Commissario </w:t>
      </w:r>
      <w:proofErr w:type="spellStart"/>
      <w:r>
        <w:rPr>
          <w:b/>
        </w:rPr>
        <w:t>Staordinario</w:t>
      </w:r>
      <w:proofErr w:type="spellEnd"/>
      <w:r>
        <w:rPr>
          <w:b/>
        </w:rPr>
        <w:t xml:space="preserve"> della FITET</w:t>
      </w:r>
    </w:p>
    <w:p w14:paraId="1A9F965A" w14:textId="77777777" w:rsidR="004D2502" w:rsidRDefault="004D2502" w:rsidP="003243DE">
      <w:pPr>
        <w:ind w:left="708"/>
        <w:jc w:val="right"/>
        <w:rPr>
          <w:b/>
        </w:rPr>
      </w:pPr>
      <w:r>
        <w:rPr>
          <w:b/>
        </w:rPr>
        <w:t>All</w:t>
      </w:r>
      <w:r w:rsidR="003243DE">
        <w:rPr>
          <w:b/>
        </w:rPr>
        <w:t>e Società affiliate al C.R. SICILIA</w:t>
      </w:r>
    </w:p>
    <w:p w14:paraId="7757AAF2" w14:textId="77777777" w:rsidR="003243DE" w:rsidRDefault="003243DE" w:rsidP="003243DE">
      <w:pPr>
        <w:ind w:left="708"/>
        <w:jc w:val="right"/>
        <w:rPr>
          <w:b/>
        </w:rPr>
      </w:pPr>
      <w:r>
        <w:rPr>
          <w:b/>
        </w:rPr>
        <w:t>Alla Segreteria C.R. FITET - SICILIA</w:t>
      </w:r>
    </w:p>
    <w:p w14:paraId="79460537" w14:textId="77777777" w:rsidR="004D2502" w:rsidRDefault="004D2502" w:rsidP="004D2502">
      <w:pPr>
        <w:ind w:left="708"/>
        <w:jc w:val="right"/>
        <w:rPr>
          <w:b/>
        </w:rPr>
      </w:pPr>
      <w:r>
        <w:rPr>
          <w:b/>
        </w:rPr>
        <w:t>LORO SEDI</w:t>
      </w:r>
    </w:p>
    <w:p w14:paraId="0E430033" w14:textId="77777777" w:rsidR="007D0D19" w:rsidRDefault="007D0D19" w:rsidP="00ED082D">
      <w:pPr>
        <w:ind w:left="708"/>
        <w:jc w:val="both"/>
        <w:rPr>
          <w:b/>
        </w:rPr>
      </w:pPr>
    </w:p>
    <w:p w14:paraId="3B6B69B0" w14:textId="77777777" w:rsidR="008D3572" w:rsidRDefault="008D3572" w:rsidP="00ED082D">
      <w:pPr>
        <w:ind w:left="708"/>
        <w:jc w:val="both"/>
        <w:rPr>
          <w:b/>
        </w:rPr>
      </w:pPr>
    </w:p>
    <w:p w14:paraId="22C25184" w14:textId="77777777" w:rsidR="008D3572" w:rsidRDefault="008D3572" w:rsidP="008D3572">
      <w:pPr>
        <w:jc w:val="both"/>
        <w:rPr>
          <w:b/>
        </w:rPr>
      </w:pPr>
      <w:r>
        <w:rPr>
          <w:b/>
        </w:rPr>
        <w:t>OGGETTO: ELENCO AVENTI DIRITTO ISCRIZIONE CAMPIONATO REGIONALE SERIE C2 MASCHILE 201</w:t>
      </w:r>
      <w:r w:rsidR="006406D9">
        <w:rPr>
          <w:b/>
        </w:rPr>
        <w:t>8</w:t>
      </w:r>
      <w:r>
        <w:rPr>
          <w:b/>
        </w:rPr>
        <w:t>-201</w:t>
      </w:r>
      <w:r w:rsidR="006406D9">
        <w:rPr>
          <w:b/>
        </w:rPr>
        <w:t>9</w:t>
      </w:r>
      <w:r w:rsidR="003541E7">
        <w:rPr>
          <w:b/>
        </w:rPr>
        <w:t xml:space="preserve"> e SERIE D1 MASCHILE 201</w:t>
      </w:r>
      <w:r w:rsidR="006406D9">
        <w:rPr>
          <w:b/>
        </w:rPr>
        <w:t>8</w:t>
      </w:r>
      <w:r w:rsidR="003541E7">
        <w:rPr>
          <w:b/>
        </w:rPr>
        <w:t>-201</w:t>
      </w:r>
      <w:r w:rsidR="006406D9">
        <w:rPr>
          <w:b/>
        </w:rPr>
        <w:t>9</w:t>
      </w:r>
      <w:r w:rsidR="003541E7">
        <w:rPr>
          <w:b/>
        </w:rPr>
        <w:t>.</w:t>
      </w:r>
    </w:p>
    <w:p w14:paraId="13BE00DC" w14:textId="77777777" w:rsidR="008D3572" w:rsidRDefault="008D3572" w:rsidP="008D3572">
      <w:pPr>
        <w:jc w:val="both"/>
        <w:rPr>
          <w:b/>
        </w:rPr>
      </w:pPr>
    </w:p>
    <w:p w14:paraId="7B33AB78" w14:textId="77777777" w:rsidR="008D3572" w:rsidRDefault="008D3572" w:rsidP="008D3572">
      <w:pPr>
        <w:jc w:val="both"/>
        <w:rPr>
          <w:b/>
        </w:rPr>
      </w:pPr>
    </w:p>
    <w:p w14:paraId="0846199A" w14:textId="25000ED7" w:rsidR="008D3572" w:rsidRDefault="008D3572" w:rsidP="008D3572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Viste le classifiche finali dei Campionati Regionali a Squadre di serie C</w:t>
      </w:r>
      <w:proofErr w:type="gramStart"/>
      <w:r>
        <w:rPr>
          <w:b/>
        </w:rPr>
        <w:t xml:space="preserve">2 </w:t>
      </w:r>
      <w:r w:rsidR="003541E7">
        <w:rPr>
          <w:b/>
        </w:rPr>
        <w:t>,</w:t>
      </w:r>
      <w:r>
        <w:rPr>
          <w:b/>
        </w:rPr>
        <w:t>D</w:t>
      </w:r>
      <w:proofErr w:type="gramEnd"/>
      <w:r>
        <w:rPr>
          <w:b/>
        </w:rPr>
        <w:t>1</w:t>
      </w:r>
      <w:r w:rsidR="003541E7">
        <w:rPr>
          <w:b/>
        </w:rPr>
        <w:t xml:space="preserve"> e D2</w:t>
      </w:r>
      <w:r>
        <w:rPr>
          <w:b/>
        </w:rPr>
        <w:t xml:space="preserve"> maschili 201</w:t>
      </w:r>
      <w:r w:rsidR="006406D9">
        <w:rPr>
          <w:b/>
        </w:rPr>
        <w:t>7</w:t>
      </w:r>
      <w:r>
        <w:rPr>
          <w:b/>
        </w:rPr>
        <w:t>-201</w:t>
      </w:r>
      <w:r w:rsidR="006406D9">
        <w:rPr>
          <w:b/>
        </w:rPr>
        <w:t>8</w:t>
      </w:r>
      <w:r w:rsidR="003243DE">
        <w:rPr>
          <w:b/>
        </w:rPr>
        <w:t>, come omologate</w:t>
      </w:r>
      <w:r w:rsidR="00FE4622">
        <w:rPr>
          <w:b/>
        </w:rPr>
        <w:t xml:space="preserve">, </w:t>
      </w:r>
      <w:r w:rsidR="00A83830">
        <w:rPr>
          <w:b/>
        </w:rPr>
        <w:t>e le relative promozioni;</w:t>
      </w:r>
    </w:p>
    <w:p w14:paraId="0450D7EE" w14:textId="229C3A57" w:rsidR="008D3572" w:rsidRDefault="008D3572" w:rsidP="008D3572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Viste le retrocessioni dal Campionato nazionale a Squadre di Serie C1 maschile 201</w:t>
      </w:r>
      <w:r w:rsidR="006406D9">
        <w:rPr>
          <w:b/>
        </w:rPr>
        <w:t>7</w:t>
      </w:r>
      <w:r>
        <w:rPr>
          <w:b/>
        </w:rPr>
        <w:t xml:space="preserve"> -201</w:t>
      </w:r>
      <w:r w:rsidR="006406D9">
        <w:rPr>
          <w:b/>
        </w:rPr>
        <w:t>8</w:t>
      </w:r>
      <w:r w:rsidR="003541E7">
        <w:rPr>
          <w:b/>
        </w:rPr>
        <w:t xml:space="preserve"> e serie C2</w:t>
      </w:r>
      <w:r w:rsidR="00A83830">
        <w:rPr>
          <w:b/>
        </w:rPr>
        <w:t xml:space="preserve"> e D</w:t>
      </w:r>
      <w:proofErr w:type="gramStart"/>
      <w:r w:rsidR="00A83830">
        <w:rPr>
          <w:b/>
        </w:rPr>
        <w:t xml:space="preserve">1 </w:t>
      </w:r>
      <w:r w:rsidR="003541E7">
        <w:rPr>
          <w:b/>
        </w:rPr>
        <w:t xml:space="preserve"> maschile</w:t>
      </w:r>
      <w:proofErr w:type="gramEnd"/>
      <w:r w:rsidR="003541E7">
        <w:rPr>
          <w:b/>
        </w:rPr>
        <w:t xml:space="preserve"> 201</w:t>
      </w:r>
      <w:r w:rsidR="006406D9">
        <w:rPr>
          <w:b/>
        </w:rPr>
        <w:t>7</w:t>
      </w:r>
      <w:r w:rsidR="003541E7">
        <w:rPr>
          <w:b/>
        </w:rPr>
        <w:t>-201</w:t>
      </w:r>
      <w:r w:rsidR="006406D9">
        <w:rPr>
          <w:b/>
        </w:rPr>
        <w:t>8</w:t>
      </w:r>
      <w:r>
        <w:rPr>
          <w:b/>
        </w:rPr>
        <w:t>;</w:t>
      </w:r>
    </w:p>
    <w:p w14:paraId="2C7874AB" w14:textId="77777777" w:rsidR="008D3572" w:rsidRDefault="008D3572" w:rsidP="008D3572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Visti i relativi Regolamenti Nazionali e Regionali Attività a Squadre;</w:t>
      </w:r>
    </w:p>
    <w:p w14:paraId="2420883C" w14:textId="77777777" w:rsidR="008D3572" w:rsidRDefault="008D3572" w:rsidP="008D3572">
      <w:pPr>
        <w:jc w:val="both"/>
        <w:rPr>
          <w:b/>
        </w:rPr>
      </w:pPr>
    </w:p>
    <w:p w14:paraId="0F171D8C" w14:textId="77777777" w:rsidR="008D3572" w:rsidRDefault="003243DE" w:rsidP="008D3572">
      <w:pPr>
        <w:jc w:val="center"/>
        <w:rPr>
          <w:b/>
        </w:rPr>
      </w:pPr>
      <w:r>
        <w:rPr>
          <w:b/>
        </w:rPr>
        <w:t>si determina</w:t>
      </w:r>
    </w:p>
    <w:p w14:paraId="04D53CBC" w14:textId="77777777" w:rsidR="008D3572" w:rsidRDefault="008D3572" w:rsidP="008D3572">
      <w:pPr>
        <w:jc w:val="center"/>
        <w:rPr>
          <w:b/>
        </w:rPr>
      </w:pPr>
    </w:p>
    <w:p w14:paraId="0387A69B" w14:textId="77777777" w:rsidR="008D3572" w:rsidRDefault="003243DE" w:rsidP="008D3572">
      <w:pPr>
        <w:jc w:val="both"/>
        <w:rPr>
          <w:b/>
        </w:rPr>
      </w:pPr>
      <w:r>
        <w:rPr>
          <w:b/>
        </w:rPr>
        <w:t>i</w:t>
      </w:r>
      <w:r w:rsidR="008D3572">
        <w:rPr>
          <w:b/>
        </w:rPr>
        <w:t>l sottostante Elenco delle Squadre aventi diritto alla Iscrizione alla Serie C2 maschile 201</w:t>
      </w:r>
      <w:r w:rsidR="006406D9">
        <w:rPr>
          <w:b/>
        </w:rPr>
        <w:t>8</w:t>
      </w:r>
      <w:r w:rsidR="008D3572">
        <w:rPr>
          <w:b/>
        </w:rPr>
        <w:t>-201</w:t>
      </w:r>
      <w:r w:rsidR="006406D9">
        <w:rPr>
          <w:b/>
        </w:rPr>
        <w:t>9</w:t>
      </w:r>
      <w:r w:rsidR="003541E7">
        <w:rPr>
          <w:b/>
        </w:rPr>
        <w:t xml:space="preserve"> e serie D1 maschile 201</w:t>
      </w:r>
      <w:r w:rsidR="006406D9">
        <w:rPr>
          <w:b/>
        </w:rPr>
        <w:t>8</w:t>
      </w:r>
      <w:r w:rsidR="003541E7">
        <w:rPr>
          <w:b/>
        </w:rPr>
        <w:t>-201</w:t>
      </w:r>
      <w:r w:rsidR="006406D9">
        <w:rPr>
          <w:b/>
        </w:rPr>
        <w:t>9</w:t>
      </w:r>
      <w:r w:rsidR="008D3572">
        <w:rPr>
          <w:b/>
        </w:rPr>
        <w:t xml:space="preserve"> con le modalità e secondo le scadenze stabilite nel relativo Regolamento Regionale Attività a Squadre:</w:t>
      </w:r>
    </w:p>
    <w:p w14:paraId="060F4587" w14:textId="77777777" w:rsidR="008D3572" w:rsidRDefault="008D3572" w:rsidP="008D3572">
      <w:pPr>
        <w:jc w:val="both"/>
        <w:rPr>
          <w:b/>
        </w:rPr>
      </w:pPr>
    </w:p>
    <w:p w14:paraId="12EB0EE2" w14:textId="77777777" w:rsidR="008D3572" w:rsidRDefault="008D3572" w:rsidP="008D3572">
      <w:pPr>
        <w:jc w:val="both"/>
        <w:rPr>
          <w:b/>
        </w:rPr>
      </w:pPr>
    </w:p>
    <w:p w14:paraId="5EA6A87A" w14:textId="77777777" w:rsidR="007D0D19" w:rsidRPr="00EB398A" w:rsidRDefault="008D3572" w:rsidP="00EB398A">
      <w:pPr>
        <w:pStyle w:val="Paragrafoelenco"/>
        <w:numPr>
          <w:ilvl w:val="0"/>
          <w:numId w:val="8"/>
        </w:numPr>
        <w:rPr>
          <w:b/>
          <w:u w:val="single"/>
        </w:rPr>
      </w:pPr>
      <w:proofErr w:type="gramStart"/>
      <w:r w:rsidRPr="00EB398A">
        <w:rPr>
          <w:b/>
          <w:u w:val="single"/>
        </w:rPr>
        <w:t>S</w:t>
      </w:r>
      <w:r w:rsidR="007D0D19" w:rsidRPr="00EB398A">
        <w:rPr>
          <w:b/>
          <w:u w:val="single"/>
        </w:rPr>
        <w:t>QUADRE  AVENTI</w:t>
      </w:r>
      <w:proofErr w:type="gramEnd"/>
      <w:r w:rsidR="007D0D19" w:rsidRPr="00EB398A">
        <w:rPr>
          <w:b/>
          <w:u w:val="single"/>
        </w:rPr>
        <w:t xml:space="preserve"> DIRITTO AL CAMPIONATO</w:t>
      </w:r>
      <w:r w:rsidRPr="00EB398A">
        <w:rPr>
          <w:b/>
          <w:u w:val="single"/>
        </w:rPr>
        <w:t xml:space="preserve"> REGIONALE A SQUADRE </w:t>
      </w:r>
      <w:r w:rsidR="007D0D19" w:rsidRPr="00EB398A">
        <w:rPr>
          <w:b/>
          <w:u w:val="single"/>
        </w:rPr>
        <w:t xml:space="preserve"> DI SERIE C2 201</w:t>
      </w:r>
      <w:r w:rsidR="006406D9" w:rsidRPr="00EB398A">
        <w:rPr>
          <w:b/>
          <w:u w:val="single"/>
        </w:rPr>
        <w:t>8</w:t>
      </w:r>
      <w:r w:rsidR="007D0D19" w:rsidRPr="00EB398A">
        <w:rPr>
          <w:b/>
          <w:u w:val="single"/>
        </w:rPr>
        <w:t>/1</w:t>
      </w:r>
      <w:r w:rsidR="006406D9" w:rsidRPr="00EB398A">
        <w:rPr>
          <w:b/>
          <w:u w:val="single"/>
        </w:rPr>
        <w:t>9</w:t>
      </w:r>
      <w:r w:rsidRPr="00EB398A">
        <w:rPr>
          <w:b/>
          <w:u w:val="single"/>
        </w:rPr>
        <w:t>:</w:t>
      </w:r>
    </w:p>
    <w:p w14:paraId="3A9A28E3" w14:textId="77777777" w:rsidR="008D3572" w:rsidRPr="008D3572" w:rsidRDefault="008D3572" w:rsidP="007D0D19">
      <w:pPr>
        <w:rPr>
          <w:b/>
          <w:u w:val="single"/>
        </w:rPr>
      </w:pPr>
    </w:p>
    <w:p w14:paraId="471F5AC4" w14:textId="77777777" w:rsidR="007D0D19" w:rsidRPr="00704E74" w:rsidRDefault="007D0D19" w:rsidP="007D0D19">
      <w:r w:rsidRPr="00704E74">
        <w:t xml:space="preserve">1 </w:t>
      </w:r>
      <w:r w:rsidR="008D3572" w:rsidRPr="00704E74">
        <w:t xml:space="preserve"> - </w:t>
      </w:r>
      <w:r w:rsidRPr="00704E74">
        <w:t>ASD TOP SPIN</w:t>
      </w:r>
      <w:r w:rsidR="008D3572" w:rsidRPr="00704E74">
        <w:t xml:space="preserve"> MESSINA</w:t>
      </w:r>
      <w:r w:rsidR="006406D9">
        <w:t xml:space="preserve"> GPA RAPPRESENTANZE</w:t>
      </w:r>
    </w:p>
    <w:p w14:paraId="18E9E3ED" w14:textId="77777777" w:rsidR="007D0D19" w:rsidRPr="003878F2" w:rsidRDefault="007D0D19" w:rsidP="007D0D19">
      <w:r w:rsidRPr="003878F2">
        <w:t xml:space="preserve">2 </w:t>
      </w:r>
      <w:r w:rsidR="008D3572" w:rsidRPr="003878F2">
        <w:t xml:space="preserve"> - </w:t>
      </w:r>
      <w:r w:rsidRPr="003878F2">
        <w:t xml:space="preserve">ASD TOP SPIN </w:t>
      </w:r>
      <w:r w:rsidR="008D3572" w:rsidRPr="003878F2">
        <w:t xml:space="preserve">MESSINA </w:t>
      </w:r>
      <w:r w:rsidR="00E579A6">
        <w:t>VIVAIO DELLO STRETTO</w:t>
      </w:r>
    </w:p>
    <w:p w14:paraId="5FD9C2F4" w14:textId="77777777" w:rsidR="007D0D19" w:rsidRPr="007757B5" w:rsidRDefault="007D0D19" w:rsidP="007D0D19">
      <w:r w:rsidRPr="007757B5">
        <w:t xml:space="preserve">3 </w:t>
      </w:r>
      <w:r w:rsidR="008D3572">
        <w:t xml:space="preserve"> - </w:t>
      </w:r>
      <w:r w:rsidR="003878F2">
        <w:t>ASD</w:t>
      </w:r>
      <w:r w:rsidR="008D3572">
        <w:t xml:space="preserve"> LIB</w:t>
      </w:r>
      <w:r w:rsidR="003878F2">
        <w:t>ERTAS</w:t>
      </w:r>
      <w:r w:rsidR="008D3572">
        <w:t xml:space="preserve"> ZACCAGNINI</w:t>
      </w:r>
    </w:p>
    <w:p w14:paraId="4018EBE6" w14:textId="77777777" w:rsidR="007D0D19" w:rsidRPr="007757B5" w:rsidRDefault="007D0D19" w:rsidP="007D0D19">
      <w:r w:rsidRPr="007757B5">
        <w:t xml:space="preserve">4 </w:t>
      </w:r>
      <w:r w:rsidR="003878F2">
        <w:t xml:space="preserve">-  </w:t>
      </w:r>
      <w:r w:rsidR="00BF2B95">
        <w:t>ASD PONGISTICA MESSINA</w:t>
      </w:r>
    </w:p>
    <w:p w14:paraId="171EA78E" w14:textId="77777777" w:rsidR="007D0D19" w:rsidRDefault="007D0D19" w:rsidP="007D0D19">
      <w:r>
        <w:t xml:space="preserve">5 </w:t>
      </w:r>
      <w:r w:rsidR="003878F2">
        <w:t xml:space="preserve">-  </w:t>
      </w:r>
      <w:r w:rsidR="00BF2B95">
        <w:t>ASD ASTRA FONDACHELLO</w:t>
      </w:r>
    </w:p>
    <w:p w14:paraId="0E0EB3A1" w14:textId="77777777" w:rsidR="007D0D19" w:rsidRDefault="007D0D19" w:rsidP="007D0D19">
      <w:r>
        <w:t xml:space="preserve">6 </w:t>
      </w:r>
      <w:r w:rsidR="003878F2">
        <w:t xml:space="preserve">-  </w:t>
      </w:r>
      <w:r w:rsidR="001724C8">
        <w:t>ASD EMOTICON</w:t>
      </w:r>
    </w:p>
    <w:p w14:paraId="650DCE13" w14:textId="77777777" w:rsidR="007D0D19" w:rsidRDefault="007D0D19" w:rsidP="007D0D19">
      <w:r>
        <w:t xml:space="preserve">7 </w:t>
      </w:r>
      <w:r w:rsidR="003878F2">
        <w:t xml:space="preserve">-  </w:t>
      </w:r>
      <w:r w:rsidR="006406D9">
        <w:t>ASD TT PACE DEL MELA</w:t>
      </w:r>
    </w:p>
    <w:p w14:paraId="5DA79DA5" w14:textId="77777777" w:rsidR="007D0D19" w:rsidRPr="006406D9" w:rsidRDefault="007D0D19" w:rsidP="007D0D19">
      <w:pPr>
        <w:rPr>
          <w:lang w:val="en-US"/>
        </w:rPr>
      </w:pPr>
      <w:r w:rsidRPr="006406D9">
        <w:rPr>
          <w:lang w:val="en-US"/>
        </w:rPr>
        <w:t xml:space="preserve">8 </w:t>
      </w:r>
      <w:r w:rsidR="003878F2" w:rsidRPr="006406D9">
        <w:rPr>
          <w:lang w:val="en-US"/>
        </w:rPr>
        <w:t xml:space="preserve">-  </w:t>
      </w:r>
      <w:r w:rsidR="00702F46" w:rsidRPr="006406D9">
        <w:rPr>
          <w:lang w:val="en-US"/>
        </w:rPr>
        <w:t>CISD L’INCONTRO</w:t>
      </w:r>
    </w:p>
    <w:p w14:paraId="0257AE9E" w14:textId="77777777" w:rsidR="007D0D19" w:rsidRPr="007757B5" w:rsidRDefault="007D0D19" w:rsidP="007D0D19">
      <w:pPr>
        <w:rPr>
          <w:lang w:val="en-US"/>
        </w:rPr>
      </w:pPr>
      <w:r w:rsidRPr="007757B5">
        <w:rPr>
          <w:lang w:val="en-US"/>
        </w:rPr>
        <w:t xml:space="preserve">9 </w:t>
      </w:r>
      <w:r w:rsidR="003878F2">
        <w:rPr>
          <w:lang w:val="en-US"/>
        </w:rPr>
        <w:t xml:space="preserve">  - </w:t>
      </w:r>
      <w:r w:rsidRPr="007757B5">
        <w:rPr>
          <w:lang w:val="en-US"/>
        </w:rPr>
        <w:t>ASD SPORT C</w:t>
      </w:r>
      <w:r w:rsidR="003878F2">
        <w:rPr>
          <w:lang w:val="en-US"/>
        </w:rPr>
        <w:t xml:space="preserve">LUB </w:t>
      </w:r>
      <w:r w:rsidRPr="007757B5">
        <w:rPr>
          <w:lang w:val="en-US"/>
        </w:rPr>
        <w:t xml:space="preserve"> ETNA</w:t>
      </w:r>
      <w:r w:rsidR="003878F2">
        <w:rPr>
          <w:lang w:val="en-US"/>
        </w:rPr>
        <w:t xml:space="preserve"> RIPOSTO</w:t>
      </w:r>
    </w:p>
    <w:p w14:paraId="78D2978C" w14:textId="510A3671" w:rsidR="007D0D19" w:rsidRDefault="007D0D19" w:rsidP="007D0D19">
      <w:pPr>
        <w:rPr>
          <w:lang w:val="en-US"/>
        </w:rPr>
      </w:pPr>
      <w:r>
        <w:rPr>
          <w:lang w:val="en-US"/>
        </w:rPr>
        <w:t>10</w:t>
      </w:r>
      <w:r w:rsidR="003878F2">
        <w:rPr>
          <w:lang w:val="en-US"/>
        </w:rPr>
        <w:t xml:space="preserve"> -</w:t>
      </w:r>
      <w:r>
        <w:rPr>
          <w:lang w:val="en-US"/>
        </w:rPr>
        <w:t xml:space="preserve"> ASD TOP EVER GREEN</w:t>
      </w:r>
      <w:r w:rsidR="007F693A">
        <w:rPr>
          <w:lang w:val="en-US"/>
        </w:rPr>
        <w:t xml:space="preserve"> “</w:t>
      </w:r>
      <w:r w:rsidR="00BF2B95">
        <w:rPr>
          <w:lang w:val="en-US"/>
        </w:rPr>
        <w:t>A</w:t>
      </w:r>
      <w:r w:rsidR="007F693A">
        <w:rPr>
          <w:lang w:val="en-US"/>
        </w:rPr>
        <w:t>”</w:t>
      </w:r>
    </w:p>
    <w:p w14:paraId="420CBFE3" w14:textId="77777777" w:rsidR="007D0D19" w:rsidRPr="006406D9" w:rsidRDefault="007D0D19" w:rsidP="007D0D19">
      <w:r w:rsidRPr="006406D9">
        <w:t xml:space="preserve">11 </w:t>
      </w:r>
      <w:r w:rsidR="003878F2" w:rsidRPr="006406D9">
        <w:t xml:space="preserve">- </w:t>
      </w:r>
      <w:r w:rsidRPr="006406D9">
        <w:t xml:space="preserve">ASD </w:t>
      </w:r>
      <w:r w:rsidR="00702F46" w:rsidRPr="006406D9">
        <w:t>TT ADRANO</w:t>
      </w:r>
    </w:p>
    <w:p w14:paraId="7E2A32C4" w14:textId="77777777" w:rsidR="007D0D19" w:rsidRPr="00702F46" w:rsidRDefault="007D0D19" w:rsidP="007D0D19">
      <w:r w:rsidRPr="00702F46">
        <w:lastRenderedPageBreak/>
        <w:t xml:space="preserve">12 </w:t>
      </w:r>
      <w:r w:rsidR="001724C8" w:rsidRPr="00702F46">
        <w:t xml:space="preserve">–ASD </w:t>
      </w:r>
      <w:r w:rsidR="00702F46" w:rsidRPr="00702F46">
        <w:t>IL CIRCOLO ETNEO</w:t>
      </w:r>
    </w:p>
    <w:p w14:paraId="33EA7819" w14:textId="77777777" w:rsidR="007D0D19" w:rsidRPr="00BF2B95" w:rsidRDefault="007D0D19" w:rsidP="007D0D19">
      <w:pPr>
        <w:rPr>
          <w:lang w:val="en-US"/>
        </w:rPr>
      </w:pPr>
      <w:r w:rsidRPr="00BF2B95">
        <w:rPr>
          <w:lang w:val="en-US"/>
        </w:rPr>
        <w:t xml:space="preserve">13 </w:t>
      </w:r>
      <w:r w:rsidR="003878F2" w:rsidRPr="00BF2B95">
        <w:rPr>
          <w:lang w:val="en-US"/>
        </w:rPr>
        <w:t xml:space="preserve">- </w:t>
      </w:r>
      <w:r w:rsidRPr="00BF2B95">
        <w:rPr>
          <w:lang w:val="en-US"/>
        </w:rPr>
        <w:t>ASD TT FIDES</w:t>
      </w:r>
    </w:p>
    <w:p w14:paraId="450E2A54" w14:textId="04ED1C7E" w:rsidR="007D0D19" w:rsidRPr="007E39E9" w:rsidRDefault="007D0D19" w:rsidP="007D0D19">
      <w:pPr>
        <w:rPr>
          <w:lang w:val="en-US"/>
        </w:rPr>
      </w:pPr>
      <w:r w:rsidRPr="007E39E9">
        <w:rPr>
          <w:lang w:val="en-US"/>
        </w:rPr>
        <w:t xml:space="preserve">14 </w:t>
      </w:r>
      <w:r w:rsidR="003878F2" w:rsidRPr="007E39E9">
        <w:rPr>
          <w:lang w:val="en-US"/>
        </w:rPr>
        <w:t xml:space="preserve">- </w:t>
      </w:r>
      <w:r w:rsidR="00BF2B95">
        <w:rPr>
          <w:lang w:val="en-US"/>
        </w:rPr>
        <w:t xml:space="preserve">ASD TOP EVER GREEN </w:t>
      </w:r>
      <w:r w:rsidR="007F693A">
        <w:rPr>
          <w:lang w:val="en-US"/>
        </w:rPr>
        <w:t>“</w:t>
      </w:r>
      <w:r w:rsidR="00BF2B95">
        <w:rPr>
          <w:lang w:val="en-US"/>
        </w:rPr>
        <w:t>B</w:t>
      </w:r>
      <w:r w:rsidR="007F693A">
        <w:rPr>
          <w:lang w:val="en-US"/>
        </w:rPr>
        <w:t>”</w:t>
      </w:r>
      <w:bookmarkStart w:id="0" w:name="_GoBack"/>
      <w:bookmarkEnd w:id="0"/>
    </w:p>
    <w:p w14:paraId="4B7AAAC9" w14:textId="77777777" w:rsidR="007D0D19" w:rsidRDefault="007D0D19" w:rsidP="007D0D19">
      <w:r w:rsidRPr="00BF2B95">
        <w:t xml:space="preserve">15 </w:t>
      </w:r>
      <w:r w:rsidR="007E39E9" w:rsidRPr="00BF2B95">
        <w:t>–</w:t>
      </w:r>
      <w:r w:rsidR="000C4CB2">
        <w:t xml:space="preserve">ASD </w:t>
      </w:r>
      <w:r w:rsidR="000C6116">
        <w:t>SPORTENJOY “ALLEZPING”.I</w:t>
      </w:r>
      <w:r w:rsidR="00FC0AF3">
        <w:t>T.</w:t>
      </w:r>
    </w:p>
    <w:p w14:paraId="3BF6CBCB" w14:textId="77777777" w:rsidR="007D0D19" w:rsidRDefault="007D0D19" w:rsidP="007D0D19">
      <w:r>
        <w:t>1</w:t>
      </w:r>
      <w:r w:rsidR="00FC0AF3">
        <w:t>6</w:t>
      </w:r>
      <w:r>
        <w:t xml:space="preserve"> </w:t>
      </w:r>
      <w:r w:rsidR="003878F2">
        <w:t xml:space="preserve">- </w:t>
      </w:r>
      <w:r>
        <w:t xml:space="preserve">ASD </w:t>
      </w:r>
      <w:r w:rsidR="001724C8">
        <w:t>CITTA’ DI PEDARA IL CIRCOLO ETNEO</w:t>
      </w:r>
    </w:p>
    <w:p w14:paraId="05F4FE5F" w14:textId="77777777" w:rsidR="007D0D19" w:rsidRDefault="007D0D19" w:rsidP="007D0D19">
      <w:r>
        <w:t>1</w:t>
      </w:r>
      <w:r w:rsidR="00FC0AF3">
        <w:t>7</w:t>
      </w:r>
      <w:r>
        <w:t xml:space="preserve"> </w:t>
      </w:r>
      <w:r w:rsidR="003878F2">
        <w:t xml:space="preserve">- </w:t>
      </w:r>
      <w:proofErr w:type="gramStart"/>
      <w:r w:rsidR="00BF2B95">
        <w:t xml:space="preserve">ASD </w:t>
      </w:r>
      <w:r w:rsidR="006406D9">
        <w:t xml:space="preserve"> CISD</w:t>
      </w:r>
      <w:proofErr w:type="gramEnd"/>
      <w:r w:rsidR="006406D9">
        <w:t xml:space="preserve"> L’INCONTRO B</w:t>
      </w:r>
    </w:p>
    <w:p w14:paraId="22CF2AE6" w14:textId="77777777" w:rsidR="007D0D19" w:rsidRDefault="007D0D19" w:rsidP="007D0D19">
      <w:r>
        <w:t>1</w:t>
      </w:r>
      <w:r w:rsidR="00FC0AF3">
        <w:t>8</w:t>
      </w:r>
      <w:r>
        <w:t xml:space="preserve"> </w:t>
      </w:r>
      <w:r w:rsidR="003878F2">
        <w:t xml:space="preserve">- </w:t>
      </w:r>
      <w:r>
        <w:t xml:space="preserve">ASD </w:t>
      </w:r>
      <w:r w:rsidR="00BF2B95">
        <w:t>TT OLIMPICUS</w:t>
      </w:r>
    </w:p>
    <w:p w14:paraId="00AD8FBA" w14:textId="77777777" w:rsidR="007D0D19" w:rsidRDefault="00FC0AF3" w:rsidP="007D0D19">
      <w:r>
        <w:t>19</w:t>
      </w:r>
      <w:r w:rsidR="007D0D19">
        <w:t xml:space="preserve"> </w:t>
      </w:r>
      <w:r w:rsidR="007E39E9">
        <w:t>–</w:t>
      </w:r>
      <w:r w:rsidR="006406D9">
        <w:t>ASD ALBATROS IMPRESA MERLINO</w:t>
      </w:r>
    </w:p>
    <w:p w14:paraId="1D6F81B4" w14:textId="77777777" w:rsidR="007D0D19" w:rsidRDefault="007D0D19" w:rsidP="007D0D19">
      <w:r>
        <w:t>2</w:t>
      </w:r>
      <w:r w:rsidR="00FC0AF3">
        <w:t>0</w:t>
      </w:r>
      <w:r>
        <w:t xml:space="preserve"> </w:t>
      </w:r>
      <w:r w:rsidR="007E39E9">
        <w:t>–</w:t>
      </w:r>
      <w:r w:rsidR="006406D9">
        <w:t>ASD ALBATROS ZAFFERANA ETNEA</w:t>
      </w:r>
    </w:p>
    <w:p w14:paraId="59CF9388" w14:textId="77777777" w:rsidR="007D0D19" w:rsidRDefault="007D0D19" w:rsidP="007D0D19">
      <w:r>
        <w:t>2</w:t>
      </w:r>
      <w:r w:rsidR="00FC0AF3">
        <w:t>1</w:t>
      </w:r>
      <w:r>
        <w:t xml:space="preserve"> </w:t>
      </w:r>
      <w:r w:rsidR="006406D9">
        <w:t>–ASD BELPASSO TT CORE</w:t>
      </w:r>
    </w:p>
    <w:p w14:paraId="0B5BB624" w14:textId="77777777" w:rsidR="007D0D19" w:rsidRDefault="007D0D19" w:rsidP="007D0D19">
      <w:r>
        <w:t>2</w:t>
      </w:r>
      <w:r w:rsidR="00FC0AF3">
        <w:t>2</w:t>
      </w:r>
      <w:r>
        <w:t xml:space="preserve"> </w:t>
      </w:r>
      <w:r w:rsidR="003878F2">
        <w:t xml:space="preserve">- </w:t>
      </w:r>
      <w:r>
        <w:t>PD LIB</w:t>
      </w:r>
      <w:r w:rsidR="003878F2">
        <w:t>ERTAS LUIGI</w:t>
      </w:r>
      <w:r>
        <w:t xml:space="preserve"> STURZO </w:t>
      </w:r>
      <w:r w:rsidR="003878F2">
        <w:t xml:space="preserve">CALTAGIRONE </w:t>
      </w:r>
    </w:p>
    <w:p w14:paraId="58674A42" w14:textId="77777777" w:rsidR="007D0D19" w:rsidRDefault="007D0D19" w:rsidP="007D0D19">
      <w:r>
        <w:t>2</w:t>
      </w:r>
      <w:r w:rsidR="00FC0AF3">
        <w:t>3</w:t>
      </w:r>
      <w:r>
        <w:t xml:space="preserve"> </w:t>
      </w:r>
      <w:r w:rsidR="007344DE">
        <w:t>–</w:t>
      </w:r>
      <w:r w:rsidR="006406D9">
        <w:t>ASDC TT FIDES</w:t>
      </w:r>
    </w:p>
    <w:p w14:paraId="0D98B540" w14:textId="77777777" w:rsidR="007D0D19" w:rsidRDefault="007D0D19" w:rsidP="007D0D19">
      <w:r>
        <w:t>2</w:t>
      </w:r>
      <w:r w:rsidR="00FC0AF3">
        <w:t>4</w:t>
      </w:r>
      <w:r>
        <w:t xml:space="preserve"> </w:t>
      </w:r>
      <w:r w:rsidR="003878F2">
        <w:t xml:space="preserve">- </w:t>
      </w:r>
      <w:r>
        <w:t xml:space="preserve">ASD </w:t>
      </w:r>
      <w:r w:rsidR="003878F2">
        <w:t>“</w:t>
      </w:r>
      <w:r w:rsidR="00E579A6">
        <w:t>TAB TOMASELLA</w:t>
      </w:r>
      <w:r w:rsidR="003878F2">
        <w:t>”</w:t>
      </w:r>
      <w:r>
        <w:t xml:space="preserve"> PIETRAPERZIA</w:t>
      </w:r>
    </w:p>
    <w:p w14:paraId="366E019D" w14:textId="77777777" w:rsidR="007D0D19" w:rsidRDefault="007D0D19" w:rsidP="007D0D19">
      <w:r>
        <w:t>2</w:t>
      </w:r>
      <w:r w:rsidR="00FC0AF3">
        <w:t>5</w:t>
      </w:r>
      <w:r>
        <w:t xml:space="preserve"> </w:t>
      </w:r>
      <w:r w:rsidR="007344DE">
        <w:t>–</w:t>
      </w:r>
      <w:r w:rsidR="000E2243">
        <w:t xml:space="preserve">APD EOS </w:t>
      </w:r>
      <w:r w:rsidR="000C6116">
        <w:t>ENNA</w:t>
      </w:r>
    </w:p>
    <w:p w14:paraId="3540A1B4" w14:textId="77777777" w:rsidR="007D0D19" w:rsidRPr="007E39E9" w:rsidRDefault="007D0D19" w:rsidP="007D0D19">
      <w:r w:rsidRPr="007E39E9">
        <w:t>2</w:t>
      </w:r>
      <w:r w:rsidR="00FC0AF3">
        <w:t>6</w:t>
      </w:r>
      <w:r w:rsidRPr="007E39E9">
        <w:t xml:space="preserve"> </w:t>
      </w:r>
      <w:r w:rsidR="001724C8" w:rsidRPr="007E39E9">
        <w:t>–</w:t>
      </w:r>
      <w:r w:rsidR="00BF2B95">
        <w:t xml:space="preserve">ASD TT CALASCIBETTA </w:t>
      </w:r>
    </w:p>
    <w:p w14:paraId="0B883CAD" w14:textId="77777777" w:rsidR="007D0D19" w:rsidRPr="000C4CB2" w:rsidRDefault="007D0D19" w:rsidP="007D0D19">
      <w:pPr>
        <w:rPr>
          <w:lang w:val="en-US"/>
        </w:rPr>
      </w:pPr>
      <w:proofErr w:type="gramStart"/>
      <w:r w:rsidRPr="000C4CB2">
        <w:rPr>
          <w:lang w:val="en-US"/>
        </w:rPr>
        <w:t>2</w:t>
      </w:r>
      <w:r w:rsidR="00FC0AF3">
        <w:rPr>
          <w:lang w:val="en-US"/>
        </w:rPr>
        <w:t>7</w:t>
      </w:r>
      <w:r w:rsidRPr="000C4CB2">
        <w:rPr>
          <w:lang w:val="en-US"/>
        </w:rPr>
        <w:t xml:space="preserve"> </w:t>
      </w:r>
      <w:r w:rsidR="003878F2" w:rsidRPr="000C4CB2">
        <w:rPr>
          <w:lang w:val="en-US"/>
        </w:rPr>
        <w:t xml:space="preserve"> -</w:t>
      </w:r>
      <w:proofErr w:type="gramEnd"/>
      <w:r w:rsidR="003878F2" w:rsidRPr="000C4CB2">
        <w:rPr>
          <w:lang w:val="en-US"/>
        </w:rPr>
        <w:t xml:space="preserve"> </w:t>
      </w:r>
      <w:r w:rsidR="000E2243" w:rsidRPr="000C4CB2">
        <w:rPr>
          <w:lang w:val="en-US"/>
        </w:rPr>
        <w:t>ASD TT KERKENT RACALMUTO</w:t>
      </w:r>
    </w:p>
    <w:p w14:paraId="048C7ADD" w14:textId="77777777" w:rsidR="007D0D19" w:rsidRPr="000C4CB2" w:rsidRDefault="007D0D19" w:rsidP="007D0D19">
      <w:pPr>
        <w:rPr>
          <w:lang w:val="en-US"/>
        </w:rPr>
      </w:pPr>
      <w:proofErr w:type="gramStart"/>
      <w:r w:rsidRPr="000C4CB2">
        <w:rPr>
          <w:lang w:val="en-US"/>
        </w:rPr>
        <w:t>2</w:t>
      </w:r>
      <w:r w:rsidR="00FC0AF3">
        <w:rPr>
          <w:lang w:val="en-US"/>
        </w:rPr>
        <w:t>8</w:t>
      </w:r>
      <w:r w:rsidRPr="000C4CB2">
        <w:rPr>
          <w:lang w:val="en-US"/>
        </w:rPr>
        <w:t xml:space="preserve"> </w:t>
      </w:r>
      <w:r w:rsidR="003878F2" w:rsidRPr="000C4CB2">
        <w:rPr>
          <w:lang w:val="en-US"/>
        </w:rPr>
        <w:t xml:space="preserve"> -</w:t>
      </w:r>
      <w:proofErr w:type="gramEnd"/>
      <w:r w:rsidR="003878F2" w:rsidRPr="000C4CB2">
        <w:rPr>
          <w:lang w:val="en-US"/>
        </w:rPr>
        <w:t xml:space="preserve"> </w:t>
      </w:r>
      <w:r w:rsidRPr="000C4CB2">
        <w:rPr>
          <w:lang w:val="en-US"/>
        </w:rPr>
        <w:t xml:space="preserve">ASD </w:t>
      </w:r>
      <w:r w:rsidR="00BF2B95" w:rsidRPr="000C4CB2">
        <w:rPr>
          <w:lang w:val="en-US"/>
        </w:rPr>
        <w:t>TT VI</w:t>
      </w:r>
      <w:r w:rsidR="000C6116">
        <w:rPr>
          <w:lang w:val="en-US"/>
        </w:rPr>
        <w:t>.</w:t>
      </w:r>
      <w:r w:rsidR="00BF2B95" w:rsidRPr="000C4CB2">
        <w:rPr>
          <w:lang w:val="en-US"/>
        </w:rPr>
        <w:t>GA</w:t>
      </w:r>
      <w:r w:rsidR="000C6116">
        <w:rPr>
          <w:lang w:val="en-US"/>
        </w:rPr>
        <w:t>.</w:t>
      </w:r>
      <w:r w:rsidR="00BF2B95" w:rsidRPr="000C4CB2">
        <w:rPr>
          <w:lang w:val="en-US"/>
        </w:rPr>
        <w:t>RO</w:t>
      </w:r>
      <w:r w:rsidR="000C6116">
        <w:rPr>
          <w:lang w:val="en-US"/>
        </w:rPr>
        <w:t>.</w:t>
      </w:r>
    </w:p>
    <w:p w14:paraId="1C5224BD" w14:textId="77777777" w:rsidR="007D0D19" w:rsidRDefault="00FC0AF3" w:rsidP="007D0D19">
      <w:proofErr w:type="gramStart"/>
      <w:r>
        <w:t>29</w:t>
      </w:r>
      <w:r w:rsidR="007D0D19">
        <w:t xml:space="preserve"> </w:t>
      </w:r>
      <w:r w:rsidR="003878F2">
        <w:t xml:space="preserve"> -</w:t>
      </w:r>
      <w:proofErr w:type="gramEnd"/>
      <w:r w:rsidR="003878F2">
        <w:t xml:space="preserve"> </w:t>
      </w:r>
      <w:r w:rsidR="007344DE">
        <w:t>ASD TT CITTA’ DI SIRACUSA</w:t>
      </w:r>
    </w:p>
    <w:p w14:paraId="16581FD5" w14:textId="77777777" w:rsidR="007D0D19" w:rsidRPr="007D0D19" w:rsidRDefault="007D0D19" w:rsidP="007D0D19">
      <w:r w:rsidRPr="007D0D19">
        <w:t>3</w:t>
      </w:r>
      <w:r w:rsidR="00FC0AF3">
        <w:t>0</w:t>
      </w:r>
      <w:r w:rsidRPr="007D0D19">
        <w:t xml:space="preserve"> </w:t>
      </w:r>
      <w:r w:rsidR="001724C8">
        <w:t>–</w:t>
      </w:r>
      <w:r w:rsidR="00704E74">
        <w:t>ASD SCICLI SPORT</w:t>
      </w:r>
    </w:p>
    <w:p w14:paraId="4DC9F88F" w14:textId="77777777" w:rsidR="007D0D19" w:rsidRPr="007D0D19" w:rsidRDefault="007D0D19" w:rsidP="007D0D19">
      <w:r w:rsidRPr="007D0D19">
        <w:t>3</w:t>
      </w:r>
      <w:r w:rsidR="00FC0AF3">
        <w:t>1</w:t>
      </w:r>
      <w:r w:rsidRPr="007D0D19">
        <w:t xml:space="preserve"> </w:t>
      </w:r>
      <w:r w:rsidR="003878F2">
        <w:t xml:space="preserve">- </w:t>
      </w:r>
      <w:r w:rsidRPr="007D0D19">
        <w:t xml:space="preserve">ASD </w:t>
      </w:r>
      <w:r w:rsidR="007344DE">
        <w:t>TT VI</w:t>
      </w:r>
      <w:r w:rsidR="000C6116">
        <w:t>.</w:t>
      </w:r>
      <w:r w:rsidR="007344DE">
        <w:t>GA</w:t>
      </w:r>
      <w:r w:rsidR="000C6116">
        <w:t>.</w:t>
      </w:r>
      <w:r w:rsidR="007344DE">
        <w:t>RO</w:t>
      </w:r>
      <w:r w:rsidR="000C6116">
        <w:t>.</w:t>
      </w:r>
    </w:p>
    <w:p w14:paraId="5851590B" w14:textId="77777777" w:rsidR="007D0D19" w:rsidRPr="007757B5" w:rsidRDefault="007D0D19" w:rsidP="007D0D19">
      <w:r w:rsidRPr="007757B5">
        <w:t>3</w:t>
      </w:r>
      <w:r w:rsidR="00FC0AF3">
        <w:t>2</w:t>
      </w:r>
      <w:r w:rsidRPr="007757B5">
        <w:t xml:space="preserve"> </w:t>
      </w:r>
      <w:r w:rsidR="000C4CB2">
        <w:t>–</w:t>
      </w:r>
      <w:r w:rsidR="003878F2">
        <w:t xml:space="preserve"> </w:t>
      </w:r>
      <w:r w:rsidR="000C4CB2">
        <w:t>ASD TT CANICATTINI</w:t>
      </w:r>
    </w:p>
    <w:p w14:paraId="43D1E5B2" w14:textId="77777777" w:rsidR="007D0D19" w:rsidRPr="007757B5" w:rsidRDefault="007D0D19" w:rsidP="007D0D19">
      <w:r w:rsidRPr="007757B5">
        <w:t>3</w:t>
      </w:r>
      <w:r w:rsidR="00FC0AF3">
        <w:t>3</w:t>
      </w:r>
      <w:r w:rsidRPr="007757B5">
        <w:t xml:space="preserve"> </w:t>
      </w:r>
      <w:r w:rsidR="001724C8">
        <w:t xml:space="preserve">–ASD </w:t>
      </w:r>
      <w:r w:rsidR="00704E74">
        <w:t>TT VITTORIA</w:t>
      </w:r>
      <w:r w:rsidR="006406D9">
        <w:t xml:space="preserve"> A</w:t>
      </w:r>
    </w:p>
    <w:p w14:paraId="6665AA50" w14:textId="77777777" w:rsidR="007D0D19" w:rsidRDefault="007D0D19" w:rsidP="007D0D19">
      <w:r>
        <w:t>3</w:t>
      </w:r>
      <w:r w:rsidR="00FC0AF3">
        <w:t>4</w:t>
      </w:r>
      <w:r>
        <w:t xml:space="preserve"> </w:t>
      </w:r>
      <w:r w:rsidR="003878F2">
        <w:t xml:space="preserve">- </w:t>
      </w:r>
      <w:proofErr w:type="gramStart"/>
      <w:r>
        <w:t xml:space="preserve">ASD </w:t>
      </w:r>
      <w:r w:rsidR="006406D9">
        <w:t xml:space="preserve"> TT</w:t>
      </w:r>
      <w:proofErr w:type="gramEnd"/>
      <w:r w:rsidR="006406D9">
        <w:t xml:space="preserve"> VITTORIA B</w:t>
      </w:r>
    </w:p>
    <w:p w14:paraId="6543B84B" w14:textId="77777777" w:rsidR="007D0D19" w:rsidRPr="000E2243" w:rsidRDefault="007D0D19" w:rsidP="007D0D19">
      <w:r w:rsidRPr="000E2243">
        <w:t>3</w:t>
      </w:r>
      <w:r w:rsidR="00FC0AF3">
        <w:t>5</w:t>
      </w:r>
      <w:r w:rsidRPr="000E2243">
        <w:t xml:space="preserve"> </w:t>
      </w:r>
      <w:r w:rsidR="003878F2" w:rsidRPr="000E2243">
        <w:t xml:space="preserve">- </w:t>
      </w:r>
      <w:r w:rsidRPr="000E2243">
        <w:t xml:space="preserve">ASD </w:t>
      </w:r>
      <w:r w:rsidR="006406D9" w:rsidRPr="000E2243">
        <w:t xml:space="preserve">ROBUR NOTO </w:t>
      </w:r>
    </w:p>
    <w:p w14:paraId="72021166" w14:textId="77777777" w:rsidR="007D0D19" w:rsidRPr="000E2243" w:rsidRDefault="007D0D19" w:rsidP="007D0D19">
      <w:r w:rsidRPr="000E2243">
        <w:t>3</w:t>
      </w:r>
      <w:r w:rsidR="00FC0AF3">
        <w:t>6</w:t>
      </w:r>
      <w:r w:rsidRPr="000E2243">
        <w:t xml:space="preserve"> </w:t>
      </w:r>
      <w:r w:rsidR="000E2243" w:rsidRPr="000E2243">
        <w:t>–</w:t>
      </w:r>
      <w:r w:rsidR="003878F2" w:rsidRPr="000E2243">
        <w:t xml:space="preserve"> </w:t>
      </w:r>
      <w:r w:rsidR="000E2243">
        <w:t>EOS ENNA</w:t>
      </w:r>
    </w:p>
    <w:p w14:paraId="5462756F" w14:textId="77777777" w:rsidR="007D0D19" w:rsidRPr="000E2243" w:rsidRDefault="007D0D19" w:rsidP="007D0D19">
      <w:r w:rsidRPr="000E2243">
        <w:t>3</w:t>
      </w:r>
      <w:r w:rsidR="00FC0AF3">
        <w:t>7</w:t>
      </w:r>
      <w:r w:rsidRPr="000E2243">
        <w:t xml:space="preserve"> </w:t>
      </w:r>
      <w:r w:rsidR="000E2243" w:rsidRPr="000E2243">
        <w:t>–ASD LE MASSERIE DIMENSIONE CORPO</w:t>
      </w:r>
    </w:p>
    <w:p w14:paraId="603FF512" w14:textId="77777777" w:rsidR="007D0D19" w:rsidRPr="006406D9" w:rsidRDefault="007D0D19" w:rsidP="007D0D19">
      <w:r w:rsidRPr="006406D9">
        <w:t>3</w:t>
      </w:r>
      <w:r w:rsidR="00FC0AF3">
        <w:t>8</w:t>
      </w:r>
      <w:r w:rsidRPr="006406D9">
        <w:t xml:space="preserve"> </w:t>
      </w:r>
      <w:r w:rsidR="000E2243">
        <w:t>–</w:t>
      </w:r>
      <w:r w:rsidR="007A2DEC" w:rsidRPr="006406D9">
        <w:t xml:space="preserve"> </w:t>
      </w:r>
      <w:r w:rsidR="000E2243">
        <w:t>COCEFI SPD PIETRAPERZIA 88</w:t>
      </w:r>
    </w:p>
    <w:p w14:paraId="10A993E6" w14:textId="77777777" w:rsidR="007D0D19" w:rsidRPr="006406D9" w:rsidRDefault="00FC0AF3" w:rsidP="007D0D19">
      <w:r>
        <w:t>39</w:t>
      </w:r>
      <w:r w:rsidR="007D0D19" w:rsidRPr="006406D9">
        <w:t xml:space="preserve"> </w:t>
      </w:r>
      <w:r w:rsidR="000C4CB2">
        <w:t>–</w:t>
      </w:r>
      <w:r w:rsidR="007A2DEC" w:rsidRPr="006406D9">
        <w:t xml:space="preserve"> </w:t>
      </w:r>
      <w:r w:rsidR="000C4CB2">
        <w:t>GIRIDORO VIAGGI TT GELA</w:t>
      </w:r>
    </w:p>
    <w:p w14:paraId="549BA8A8" w14:textId="77777777" w:rsidR="007D0D19" w:rsidRPr="00E95A83" w:rsidRDefault="007D0D19" w:rsidP="007D0D19">
      <w:pPr>
        <w:rPr>
          <w:lang w:val="en-US"/>
        </w:rPr>
      </w:pPr>
      <w:r w:rsidRPr="00E95A83">
        <w:rPr>
          <w:lang w:val="en-US"/>
        </w:rPr>
        <w:t>4</w:t>
      </w:r>
      <w:r w:rsidR="00FC0AF3">
        <w:rPr>
          <w:lang w:val="en-US"/>
        </w:rPr>
        <w:t>0</w:t>
      </w:r>
      <w:r w:rsidRPr="00E95A83">
        <w:rPr>
          <w:lang w:val="en-US"/>
        </w:rPr>
        <w:t xml:space="preserve"> </w:t>
      </w:r>
      <w:r w:rsidR="007A2DEC" w:rsidRPr="00E95A83">
        <w:rPr>
          <w:lang w:val="en-US"/>
        </w:rPr>
        <w:t xml:space="preserve">- </w:t>
      </w:r>
      <w:r w:rsidRPr="00E95A83">
        <w:rPr>
          <w:lang w:val="en-US"/>
        </w:rPr>
        <w:t>ASD SPORTENJOY</w:t>
      </w:r>
      <w:r w:rsidR="006406D9" w:rsidRPr="00E95A83">
        <w:rPr>
          <w:lang w:val="en-US"/>
        </w:rPr>
        <w:t xml:space="preserve"> </w:t>
      </w:r>
    </w:p>
    <w:p w14:paraId="72A22785" w14:textId="77777777" w:rsidR="007D0D19" w:rsidRPr="00E95A83" w:rsidRDefault="007D0D19" w:rsidP="007D0D19">
      <w:pPr>
        <w:rPr>
          <w:lang w:val="en-US"/>
        </w:rPr>
      </w:pPr>
      <w:proofErr w:type="gramStart"/>
      <w:r w:rsidRPr="00E95A83">
        <w:rPr>
          <w:lang w:val="en-US"/>
        </w:rPr>
        <w:t>4</w:t>
      </w:r>
      <w:r w:rsidR="00FC0AF3">
        <w:rPr>
          <w:lang w:val="en-US"/>
        </w:rPr>
        <w:t>1</w:t>
      </w:r>
      <w:r w:rsidRPr="00E95A83">
        <w:rPr>
          <w:lang w:val="en-US"/>
        </w:rPr>
        <w:t xml:space="preserve"> </w:t>
      </w:r>
      <w:r w:rsidR="007A2DEC" w:rsidRPr="00E95A83">
        <w:rPr>
          <w:lang w:val="en-US"/>
        </w:rPr>
        <w:t xml:space="preserve"> -</w:t>
      </w:r>
      <w:proofErr w:type="gramEnd"/>
      <w:r w:rsidR="007A2DEC" w:rsidRPr="00E95A83">
        <w:rPr>
          <w:lang w:val="en-US"/>
        </w:rPr>
        <w:t xml:space="preserve"> </w:t>
      </w:r>
      <w:r w:rsidR="000C4CB2" w:rsidRPr="00E95A83">
        <w:rPr>
          <w:lang w:val="en-US"/>
        </w:rPr>
        <w:t>POL VILLAFRATI ASD</w:t>
      </w:r>
    </w:p>
    <w:p w14:paraId="51D30822" w14:textId="77777777" w:rsidR="007D0D19" w:rsidRPr="00E95A83" w:rsidRDefault="007D0D19" w:rsidP="007D0D19">
      <w:pPr>
        <w:rPr>
          <w:lang w:val="en-US"/>
        </w:rPr>
      </w:pPr>
      <w:r w:rsidRPr="00E95A83">
        <w:rPr>
          <w:lang w:val="en-US"/>
        </w:rPr>
        <w:t>4</w:t>
      </w:r>
      <w:r w:rsidR="00FC0AF3">
        <w:rPr>
          <w:lang w:val="en-US"/>
        </w:rPr>
        <w:t>2</w:t>
      </w:r>
      <w:r w:rsidRPr="00E95A83">
        <w:rPr>
          <w:lang w:val="en-US"/>
        </w:rPr>
        <w:t xml:space="preserve"> </w:t>
      </w:r>
      <w:r w:rsidR="007A2DEC" w:rsidRPr="00E95A83">
        <w:rPr>
          <w:lang w:val="en-US"/>
        </w:rPr>
        <w:t xml:space="preserve">- </w:t>
      </w:r>
      <w:r w:rsidRPr="00E95A83">
        <w:rPr>
          <w:lang w:val="en-US"/>
        </w:rPr>
        <w:t xml:space="preserve">ASD TT MAZZOLA </w:t>
      </w:r>
      <w:r w:rsidR="007A2DEC" w:rsidRPr="00E95A83">
        <w:rPr>
          <w:lang w:val="en-US"/>
        </w:rPr>
        <w:t>“</w:t>
      </w:r>
      <w:r w:rsidR="002532B0" w:rsidRPr="00E95A83">
        <w:rPr>
          <w:lang w:val="en-US"/>
        </w:rPr>
        <w:t>C</w:t>
      </w:r>
      <w:r w:rsidR="007A2DEC" w:rsidRPr="00E95A83">
        <w:rPr>
          <w:lang w:val="en-US"/>
        </w:rPr>
        <w:t>”</w:t>
      </w:r>
    </w:p>
    <w:p w14:paraId="27EBF312" w14:textId="77777777" w:rsidR="007D0D19" w:rsidRPr="007A2DEC" w:rsidRDefault="007D0D19" w:rsidP="007D0D19">
      <w:r w:rsidRPr="007A2DEC">
        <w:t>4</w:t>
      </w:r>
      <w:r w:rsidR="00FC0AF3">
        <w:t>3 -</w:t>
      </w:r>
      <w:r w:rsidR="007A2DEC" w:rsidRPr="007A2DEC">
        <w:t xml:space="preserve"> </w:t>
      </w:r>
      <w:r w:rsidRPr="007A2DEC">
        <w:t xml:space="preserve">ASD </w:t>
      </w:r>
      <w:r w:rsidR="00874BB1">
        <w:t>GER</w:t>
      </w:r>
      <w:r w:rsidR="006406D9">
        <w:t xml:space="preserve">MAINE LECOCQ AMARO MONTEPOLIZO </w:t>
      </w:r>
    </w:p>
    <w:p w14:paraId="21D8B08A" w14:textId="77777777" w:rsidR="007D0D19" w:rsidRPr="001724C8" w:rsidRDefault="007D0D19" w:rsidP="007D0D19">
      <w:r w:rsidRPr="001724C8">
        <w:t>4</w:t>
      </w:r>
      <w:r w:rsidR="00FC0AF3">
        <w:t>4</w:t>
      </w:r>
      <w:r w:rsidRPr="001724C8">
        <w:t xml:space="preserve"> </w:t>
      </w:r>
      <w:r w:rsidR="007A2DEC" w:rsidRPr="001724C8">
        <w:t xml:space="preserve">- </w:t>
      </w:r>
      <w:r w:rsidRPr="001724C8">
        <w:t xml:space="preserve">ASD </w:t>
      </w:r>
      <w:r w:rsidR="006406D9">
        <w:t>YOGURTIAMO TRAPANI</w:t>
      </w:r>
    </w:p>
    <w:p w14:paraId="10F95E0D" w14:textId="77777777" w:rsidR="007D0D19" w:rsidRPr="001724C8" w:rsidRDefault="007D0D19" w:rsidP="007D0D19">
      <w:r w:rsidRPr="001724C8">
        <w:t>4</w:t>
      </w:r>
      <w:r w:rsidR="00FC0AF3">
        <w:t>5</w:t>
      </w:r>
      <w:r w:rsidRPr="001724C8">
        <w:t xml:space="preserve"> </w:t>
      </w:r>
      <w:r w:rsidR="001724C8" w:rsidRPr="001724C8">
        <w:t xml:space="preserve">–ASD </w:t>
      </w:r>
      <w:r w:rsidR="00873633">
        <w:t>TT REAL CEFALU’</w:t>
      </w:r>
    </w:p>
    <w:p w14:paraId="4999C9E0" w14:textId="77777777" w:rsidR="007D0D19" w:rsidRPr="003541E7" w:rsidRDefault="007D0D19" w:rsidP="007D0D19">
      <w:r w:rsidRPr="003541E7">
        <w:t>4</w:t>
      </w:r>
      <w:r w:rsidR="00FC0AF3">
        <w:t>6</w:t>
      </w:r>
      <w:r w:rsidRPr="003541E7">
        <w:t xml:space="preserve"> </w:t>
      </w:r>
      <w:r w:rsidR="001724C8" w:rsidRPr="003541E7">
        <w:t>–</w:t>
      </w:r>
      <w:proofErr w:type="gramStart"/>
      <w:r w:rsidR="001724C8" w:rsidRPr="003541E7">
        <w:t xml:space="preserve">ASD </w:t>
      </w:r>
      <w:r w:rsidR="00873633">
        <w:t xml:space="preserve"> TT</w:t>
      </w:r>
      <w:proofErr w:type="gramEnd"/>
      <w:r w:rsidR="00873633">
        <w:t xml:space="preserve"> HIMERA G.RANDAZZO</w:t>
      </w:r>
    </w:p>
    <w:p w14:paraId="2BE27636" w14:textId="77777777" w:rsidR="007D0D19" w:rsidRDefault="007D0D19" w:rsidP="007D0D19">
      <w:r w:rsidRPr="00FC0AF3">
        <w:rPr>
          <w:b/>
        </w:rPr>
        <w:t>4</w:t>
      </w:r>
      <w:r w:rsidR="00FC0AF3" w:rsidRPr="00FC0AF3">
        <w:rPr>
          <w:b/>
        </w:rPr>
        <w:t>7</w:t>
      </w:r>
      <w:r w:rsidRPr="00FC0AF3">
        <w:rPr>
          <w:b/>
        </w:rPr>
        <w:t xml:space="preserve"> </w:t>
      </w:r>
      <w:r w:rsidR="00E579A6" w:rsidRPr="00FC0AF3">
        <w:rPr>
          <w:b/>
        </w:rPr>
        <w:t>–</w:t>
      </w:r>
      <w:r w:rsidR="00E579A6" w:rsidRPr="003541E7">
        <w:t xml:space="preserve">ASD </w:t>
      </w:r>
      <w:r w:rsidR="00704E74">
        <w:t>TT MAZZOLA</w:t>
      </w:r>
      <w:r w:rsidR="006406D9">
        <w:t xml:space="preserve"> A</w:t>
      </w:r>
    </w:p>
    <w:p w14:paraId="29DDB54F" w14:textId="77777777" w:rsidR="000E2243" w:rsidRDefault="000E2243" w:rsidP="007D0D19"/>
    <w:p w14:paraId="39815A50" w14:textId="77777777" w:rsidR="000E2243" w:rsidRPr="003541E7" w:rsidRDefault="000E2243" w:rsidP="007D0D19"/>
    <w:p w14:paraId="327274E6" w14:textId="77777777" w:rsidR="008E7856" w:rsidRDefault="008E7856" w:rsidP="003541E7">
      <w:pPr>
        <w:jc w:val="both"/>
        <w:rPr>
          <w:b/>
        </w:rPr>
      </w:pPr>
    </w:p>
    <w:p w14:paraId="6BFB5A1E" w14:textId="77777777" w:rsidR="003541E7" w:rsidRPr="00EB398A" w:rsidRDefault="003541E7" w:rsidP="00EB398A">
      <w:pPr>
        <w:pStyle w:val="Paragrafoelenco"/>
        <w:numPr>
          <w:ilvl w:val="0"/>
          <w:numId w:val="7"/>
        </w:numPr>
        <w:jc w:val="both"/>
        <w:rPr>
          <w:b/>
        </w:rPr>
      </w:pPr>
      <w:r w:rsidRPr="00EB398A">
        <w:rPr>
          <w:b/>
        </w:rPr>
        <w:t>SQUADRE AVENTI DIRITTO AL CAMPIONATO REGIONALE A SQUADRE DI SERIE D1 201</w:t>
      </w:r>
      <w:r w:rsidR="00E95A83" w:rsidRPr="00EB398A">
        <w:rPr>
          <w:b/>
        </w:rPr>
        <w:t>8</w:t>
      </w:r>
      <w:r w:rsidRPr="00EB398A">
        <w:rPr>
          <w:b/>
        </w:rPr>
        <w:t>/1</w:t>
      </w:r>
      <w:r w:rsidR="00E95A83" w:rsidRPr="00EB398A">
        <w:rPr>
          <w:b/>
        </w:rPr>
        <w:t>9</w:t>
      </w:r>
    </w:p>
    <w:p w14:paraId="24BD2471" w14:textId="77777777" w:rsidR="008E7856" w:rsidRDefault="008E7856" w:rsidP="003541E7">
      <w:pPr>
        <w:jc w:val="both"/>
      </w:pPr>
    </w:p>
    <w:p w14:paraId="072BBA20" w14:textId="77777777" w:rsidR="003541E7" w:rsidRPr="008E7856" w:rsidRDefault="003541E7" w:rsidP="003541E7">
      <w:pPr>
        <w:jc w:val="both"/>
      </w:pPr>
      <w:r w:rsidRPr="008E7856">
        <w:t>1</w:t>
      </w:r>
      <w:r w:rsidR="00874BB1">
        <w:t>-ASD ASTRA AUTOSCUOLA ELISEA CONTESSE</w:t>
      </w:r>
    </w:p>
    <w:p w14:paraId="33902482" w14:textId="77777777" w:rsidR="000139B0" w:rsidRPr="008E7856" w:rsidRDefault="000139B0" w:rsidP="003541E7">
      <w:pPr>
        <w:jc w:val="both"/>
      </w:pPr>
      <w:r w:rsidRPr="008E7856">
        <w:t xml:space="preserve">2-ASD </w:t>
      </w:r>
      <w:r w:rsidR="00873633">
        <w:t>PONGISTICA MESSINA</w:t>
      </w:r>
    </w:p>
    <w:p w14:paraId="4778F5BB" w14:textId="06AD222F" w:rsidR="00382A9D" w:rsidRDefault="00873633" w:rsidP="003541E7">
      <w:pPr>
        <w:jc w:val="both"/>
        <w:rPr>
          <w:lang w:val="en-US"/>
        </w:rPr>
      </w:pPr>
      <w:r w:rsidRPr="00873633">
        <w:rPr>
          <w:lang w:val="en-US"/>
        </w:rPr>
        <w:t>3-</w:t>
      </w:r>
      <w:r w:rsidR="00382A9D">
        <w:rPr>
          <w:lang w:val="en-US"/>
        </w:rPr>
        <w:t xml:space="preserve"> ASD ASTRA</w:t>
      </w:r>
    </w:p>
    <w:p w14:paraId="3BD5629F" w14:textId="0F86532A" w:rsidR="000139B0" w:rsidRPr="00873633" w:rsidRDefault="00423AB1" w:rsidP="003541E7">
      <w:pPr>
        <w:jc w:val="both"/>
        <w:rPr>
          <w:lang w:val="en-US"/>
        </w:rPr>
      </w:pPr>
      <w:r>
        <w:rPr>
          <w:lang w:val="en-US"/>
        </w:rPr>
        <w:t xml:space="preserve">4 - </w:t>
      </w:r>
      <w:r w:rsidR="00873633" w:rsidRPr="00873633">
        <w:rPr>
          <w:lang w:val="en-US"/>
        </w:rPr>
        <w:t>ASD TOP SPIN GPA RAPPRESENTANZE</w:t>
      </w:r>
    </w:p>
    <w:p w14:paraId="04354DF9" w14:textId="60AFA857" w:rsidR="000139B0" w:rsidRPr="00873633" w:rsidRDefault="00D93676" w:rsidP="003541E7">
      <w:pPr>
        <w:jc w:val="both"/>
        <w:rPr>
          <w:lang w:val="en-US"/>
        </w:rPr>
      </w:pPr>
      <w:r>
        <w:rPr>
          <w:lang w:val="en-US"/>
        </w:rPr>
        <w:t>5</w:t>
      </w:r>
      <w:r w:rsidR="00873633" w:rsidRPr="00873633">
        <w:rPr>
          <w:lang w:val="en-US"/>
        </w:rPr>
        <w:t>- ASD TOP EVER GREEN</w:t>
      </w:r>
    </w:p>
    <w:p w14:paraId="0BFD05A1" w14:textId="504B25A1" w:rsidR="000139B0" w:rsidRPr="008E7856" w:rsidRDefault="00C438CE" w:rsidP="003541E7">
      <w:pPr>
        <w:jc w:val="both"/>
      </w:pPr>
      <w:r>
        <w:t>6</w:t>
      </w:r>
      <w:r w:rsidR="000E2243">
        <w:t>-ASD ASTRA</w:t>
      </w:r>
      <w:r w:rsidR="00A3571A">
        <w:t xml:space="preserve"> “</w:t>
      </w:r>
      <w:r w:rsidR="004E543D">
        <w:t>B”</w:t>
      </w:r>
    </w:p>
    <w:p w14:paraId="04CD9F80" w14:textId="4DC301B9" w:rsidR="000139B0" w:rsidRPr="008E7856" w:rsidRDefault="00C438CE" w:rsidP="003541E7">
      <w:pPr>
        <w:jc w:val="both"/>
      </w:pPr>
      <w:r>
        <w:t>7</w:t>
      </w:r>
      <w:r w:rsidR="000139B0" w:rsidRPr="008E7856">
        <w:t xml:space="preserve">-ASD </w:t>
      </w:r>
      <w:r w:rsidR="000E2243">
        <w:t>CLUB PANTERA ROSA</w:t>
      </w:r>
    </w:p>
    <w:p w14:paraId="5F6C92D7" w14:textId="452BBA60" w:rsidR="000139B0" w:rsidRPr="008E7856" w:rsidRDefault="00C438CE" w:rsidP="003541E7">
      <w:pPr>
        <w:jc w:val="both"/>
      </w:pPr>
      <w:r>
        <w:t>8</w:t>
      </w:r>
      <w:r w:rsidR="000139B0" w:rsidRPr="008E7856">
        <w:t xml:space="preserve">-ASD </w:t>
      </w:r>
      <w:r w:rsidR="000E2243">
        <w:t>TT PIEDIMONTE ETNEO</w:t>
      </w:r>
    </w:p>
    <w:p w14:paraId="634A3BCA" w14:textId="6FCB3A98" w:rsidR="000139B0" w:rsidRPr="008E7856" w:rsidRDefault="00C438CE" w:rsidP="003541E7">
      <w:pPr>
        <w:jc w:val="both"/>
      </w:pPr>
      <w:r>
        <w:t>9</w:t>
      </w:r>
      <w:r w:rsidR="000139B0" w:rsidRPr="008E7856">
        <w:t xml:space="preserve"> -ASD </w:t>
      </w:r>
      <w:r w:rsidR="002532B0">
        <w:t>ALBARAGNOS</w:t>
      </w:r>
    </w:p>
    <w:p w14:paraId="31E48DA0" w14:textId="5C75C2D5" w:rsidR="000139B0" w:rsidRPr="008E7856" w:rsidRDefault="00C438CE" w:rsidP="003541E7">
      <w:pPr>
        <w:jc w:val="both"/>
      </w:pPr>
      <w:r>
        <w:lastRenderedPageBreak/>
        <w:t>10</w:t>
      </w:r>
      <w:r w:rsidR="007E7FC2">
        <w:t>-</w:t>
      </w:r>
      <w:r w:rsidR="00A3571A">
        <w:t xml:space="preserve">ASD </w:t>
      </w:r>
      <w:r w:rsidR="007E7FC2">
        <w:t>ALBATROS ZAFFERANA MEGAVIDEOMERLINO</w:t>
      </w:r>
    </w:p>
    <w:p w14:paraId="2819F36A" w14:textId="6674FE71" w:rsidR="000139B0" w:rsidRPr="008E7856" w:rsidRDefault="007E7FC2" w:rsidP="003541E7">
      <w:pPr>
        <w:jc w:val="both"/>
      </w:pPr>
      <w:r>
        <w:t>1</w:t>
      </w:r>
      <w:r w:rsidR="00C438CE">
        <w:t>1</w:t>
      </w:r>
      <w:r>
        <w:t>-ASD GENESI</w:t>
      </w:r>
    </w:p>
    <w:p w14:paraId="069BFD82" w14:textId="36C9B334" w:rsidR="000139B0" w:rsidRDefault="000139B0" w:rsidP="003541E7">
      <w:pPr>
        <w:jc w:val="both"/>
      </w:pPr>
      <w:r w:rsidRPr="008E7856">
        <w:t>1</w:t>
      </w:r>
      <w:r w:rsidR="00C438CE">
        <w:t>2</w:t>
      </w:r>
      <w:r w:rsidRPr="008E7856">
        <w:t>-ASD F.MICO RIPOSTO</w:t>
      </w:r>
    </w:p>
    <w:p w14:paraId="5822031B" w14:textId="706505CB" w:rsidR="0033417B" w:rsidRDefault="007C1755" w:rsidP="003541E7">
      <w:pPr>
        <w:jc w:val="both"/>
      </w:pPr>
      <w:r>
        <w:t xml:space="preserve">13- </w:t>
      </w:r>
      <w:r w:rsidR="000C0968">
        <w:t>TT ACI BONACCORSI</w:t>
      </w:r>
    </w:p>
    <w:p w14:paraId="7B248606" w14:textId="2DAFF22B" w:rsidR="000C0968" w:rsidRPr="008E7856" w:rsidRDefault="007C1755" w:rsidP="003541E7">
      <w:pPr>
        <w:jc w:val="both"/>
      </w:pPr>
      <w:r>
        <w:t xml:space="preserve">14 - </w:t>
      </w:r>
      <w:r w:rsidR="000C0968">
        <w:t>CISD L’INCONTRO “A”</w:t>
      </w:r>
    </w:p>
    <w:p w14:paraId="29590918" w14:textId="1EF559DB" w:rsidR="000139B0" w:rsidRPr="008E7856" w:rsidRDefault="00873633" w:rsidP="003541E7">
      <w:pPr>
        <w:jc w:val="both"/>
      </w:pPr>
      <w:r>
        <w:t>1</w:t>
      </w:r>
      <w:r w:rsidR="007C1755">
        <w:t>5</w:t>
      </w:r>
      <w:r>
        <w:t>-ASD BELPASSO ETNA</w:t>
      </w:r>
    </w:p>
    <w:p w14:paraId="57BE9F48" w14:textId="58CD26D0" w:rsidR="000139B0" w:rsidRPr="008E7856" w:rsidRDefault="00EC55FF" w:rsidP="003541E7">
      <w:pPr>
        <w:jc w:val="both"/>
      </w:pPr>
      <w:r>
        <w:t>1</w:t>
      </w:r>
      <w:r w:rsidR="00331453">
        <w:t>6</w:t>
      </w:r>
      <w:r>
        <w:t>-ASD</w:t>
      </w:r>
      <w:r w:rsidR="000D2A48">
        <w:t>TT CALASCIBETTA</w:t>
      </w:r>
    </w:p>
    <w:p w14:paraId="46F16486" w14:textId="0A1B920D" w:rsidR="000139B0" w:rsidRPr="000C4CB2" w:rsidRDefault="007E7FC2" w:rsidP="003541E7">
      <w:pPr>
        <w:jc w:val="both"/>
      </w:pPr>
      <w:r w:rsidRPr="000C4CB2">
        <w:t>1</w:t>
      </w:r>
      <w:r w:rsidR="00331453">
        <w:t>7</w:t>
      </w:r>
      <w:r w:rsidRPr="000C4CB2">
        <w:t>-ASD TT OLIMPICUS</w:t>
      </w:r>
    </w:p>
    <w:p w14:paraId="35AA3A94" w14:textId="55F8B4FF" w:rsidR="000139B0" w:rsidRPr="000C4CB2" w:rsidRDefault="007E7FC2" w:rsidP="003541E7">
      <w:pPr>
        <w:jc w:val="both"/>
      </w:pPr>
      <w:r w:rsidRPr="000C4CB2">
        <w:t>1</w:t>
      </w:r>
      <w:r w:rsidR="00331453">
        <w:t>8</w:t>
      </w:r>
      <w:r w:rsidRPr="000C4CB2">
        <w:t>-ASD SCICLI SPORT B</w:t>
      </w:r>
    </w:p>
    <w:p w14:paraId="5E9607B2" w14:textId="7E3D2F90" w:rsidR="000139B0" w:rsidRPr="008E7856" w:rsidRDefault="007E7FC2" w:rsidP="003541E7">
      <w:pPr>
        <w:jc w:val="both"/>
      </w:pPr>
      <w:r>
        <w:t>1</w:t>
      </w:r>
      <w:r w:rsidR="00331453">
        <w:t>9</w:t>
      </w:r>
      <w:r>
        <w:t>-ASD TT CITTA’ DI SIRACUSA</w:t>
      </w:r>
    </w:p>
    <w:p w14:paraId="3CB21FE4" w14:textId="3B993583" w:rsidR="000139B0" w:rsidRPr="008E7856" w:rsidRDefault="00331453" w:rsidP="003541E7">
      <w:pPr>
        <w:jc w:val="both"/>
      </w:pPr>
      <w:r>
        <w:t>20</w:t>
      </w:r>
      <w:r w:rsidR="008E7856" w:rsidRPr="008E7856">
        <w:t>-</w:t>
      </w:r>
      <w:r w:rsidR="000139B0" w:rsidRPr="008E7856">
        <w:t xml:space="preserve"> ASD </w:t>
      </w:r>
      <w:r w:rsidR="007E7FC2">
        <w:t>IL CIRCOLO CATANESE</w:t>
      </w:r>
    </w:p>
    <w:p w14:paraId="187E3AB5" w14:textId="1241219B" w:rsidR="000139B0" w:rsidRPr="00820683" w:rsidRDefault="00331453" w:rsidP="003541E7">
      <w:pPr>
        <w:jc w:val="both"/>
      </w:pPr>
      <w:r>
        <w:t>21</w:t>
      </w:r>
      <w:r w:rsidR="008E7856" w:rsidRPr="00820683">
        <w:t>-</w:t>
      </w:r>
      <w:r w:rsidR="00874BB1" w:rsidRPr="00820683">
        <w:t xml:space="preserve"> ASD </w:t>
      </w:r>
      <w:r w:rsidR="007E7FC2">
        <w:t>GENESI</w:t>
      </w:r>
    </w:p>
    <w:p w14:paraId="3D9EF32B" w14:textId="31B8260F" w:rsidR="000139B0" w:rsidRPr="00820683" w:rsidRDefault="00331453" w:rsidP="003541E7">
      <w:pPr>
        <w:jc w:val="both"/>
      </w:pPr>
      <w:r>
        <w:t>22</w:t>
      </w:r>
      <w:r w:rsidR="008E7856" w:rsidRPr="00820683">
        <w:t>-</w:t>
      </w:r>
      <w:r w:rsidR="006F3880">
        <w:t xml:space="preserve"> </w:t>
      </w:r>
      <w:proofErr w:type="gramStart"/>
      <w:r w:rsidR="007E7FC2">
        <w:t>POL</w:t>
      </w:r>
      <w:r w:rsidR="006F3880">
        <w:t xml:space="preserve">ISPORTIVA </w:t>
      </w:r>
      <w:r w:rsidR="007E7FC2">
        <w:t xml:space="preserve"> AZZURRA</w:t>
      </w:r>
      <w:proofErr w:type="gramEnd"/>
    </w:p>
    <w:p w14:paraId="15E3820E" w14:textId="1C20B2FE" w:rsidR="000139B0" w:rsidRPr="00820683" w:rsidRDefault="000139B0" w:rsidP="003541E7">
      <w:pPr>
        <w:jc w:val="both"/>
      </w:pPr>
      <w:r w:rsidRPr="00820683">
        <w:t>2</w:t>
      </w:r>
      <w:r w:rsidR="00331453">
        <w:t>3</w:t>
      </w:r>
      <w:r w:rsidRPr="00820683">
        <w:t xml:space="preserve"> </w:t>
      </w:r>
      <w:r w:rsidR="008E7856" w:rsidRPr="00820683">
        <w:t>-</w:t>
      </w:r>
      <w:r w:rsidR="007E7FC2">
        <w:t xml:space="preserve">ASD TT CANICATTINI </w:t>
      </w:r>
    </w:p>
    <w:p w14:paraId="47DB601E" w14:textId="103A070A" w:rsidR="00BC1CB3" w:rsidRPr="000C4CB2" w:rsidRDefault="000139B0" w:rsidP="003541E7">
      <w:pPr>
        <w:jc w:val="both"/>
      </w:pPr>
      <w:r w:rsidRPr="000C4CB2">
        <w:t>2</w:t>
      </w:r>
      <w:r w:rsidR="00331453">
        <w:t>4</w:t>
      </w:r>
      <w:r w:rsidRPr="000C4CB2">
        <w:t xml:space="preserve"> </w:t>
      </w:r>
      <w:r w:rsidR="007E7FC2" w:rsidRPr="000C4CB2">
        <w:t>–ASD TT VIRTUS ENNA</w:t>
      </w:r>
    </w:p>
    <w:p w14:paraId="46711378" w14:textId="5C0CA13C" w:rsidR="000139B0" w:rsidRPr="000C4CB2" w:rsidRDefault="000139B0" w:rsidP="003541E7">
      <w:pPr>
        <w:jc w:val="both"/>
      </w:pPr>
      <w:r w:rsidRPr="000C4CB2">
        <w:t>2</w:t>
      </w:r>
      <w:r w:rsidR="00331453">
        <w:t>5</w:t>
      </w:r>
      <w:r w:rsidR="008E7856" w:rsidRPr="000C4CB2">
        <w:t>-</w:t>
      </w:r>
      <w:r w:rsidR="007E7FC2" w:rsidRPr="000C4CB2">
        <w:t xml:space="preserve"> APDS SIRIO</w:t>
      </w:r>
    </w:p>
    <w:p w14:paraId="7B04AB7F" w14:textId="43F6BD30" w:rsidR="007E7FC2" w:rsidRPr="007E7FC2" w:rsidRDefault="007E7FC2" w:rsidP="003541E7">
      <w:pPr>
        <w:jc w:val="both"/>
      </w:pPr>
      <w:r w:rsidRPr="007E7FC2">
        <w:t>2</w:t>
      </w:r>
      <w:r w:rsidR="00331453">
        <w:t>6</w:t>
      </w:r>
      <w:r w:rsidRPr="007E7FC2">
        <w:t xml:space="preserve"> </w:t>
      </w:r>
      <w:r w:rsidR="00CA0712">
        <w:t xml:space="preserve">- </w:t>
      </w:r>
      <w:r w:rsidRPr="007E7FC2">
        <w:t>ASD TT AUSONIA</w:t>
      </w:r>
    </w:p>
    <w:p w14:paraId="7D341D38" w14:textId="16CB22D6" w:rsidR="007E7FC2" w:rsidRPr="007E7FC2" w:rsidRDefault="007E7FC2" w:rsidP="003541E7">
      <w:pPr>
        <w:jc w:val="both"/>
      </w:pPr>
      <w:r w:rsidRPr="007E7FC2">
        <w:t>2</w:t>
      </w:r>
      <w:r w:rsidR="00331453">
        <w:t>7</w:t>
      </w:r>
      <w:r w:rsidRPr="007E7FC2">
        <w:t xml:space="preserve"> </w:t>
      </w:r>
      <w:r w:rsidR="006F3880">
        <w:t xml:space="preserve">- </w:t>
      </w:r>
      <w:r w:rsidRPr="007E7FC2">
        <w:t>ASD TT RIBERA</w:t>
      </w:r>
    </w:p>
    <w:p w14:paraId="5351F7BC" w14:textId="5EDD4E98" w:rsidR="007E7FC2" w:rsidRPr="007E7FC2" w:rsidRDefault="007E7FC2" w:rsidP="003541E7">
      <w:pPr>
        <w:jc w:val="both"/>
      </w:pPr>
      <w:r w:rsidRPr="007E7FC2">
        <w:t>2</w:t>
      </w:r>
      <w:r w:rsidR="00331453">
        <w:t>8</w:t>
      </w:r>
      <w:r w:rsidRPr="007E7FC2">
        <w:t xml:space="preserve"> </w:t>
      </w:r>
      <w:r w:rsidR="006F3880">
        <w:t xml:space="preserve">- </w:t>
      </w:r>
      <w:r w:rsidR="004677B6">
        <w:t>ASD TT VITTORIA RESURREZIONE STUDIO DEA</w:t>
      </w:r>
    </w:p>
    <w:p w14:paraId="0A99D405" w14:textId="55945A33" w:rsidR="007E7FC2" w:rsidRDefault="007E7FC2" w:rsidP="003541E7">
      <w:pPr>
        <w:jc w:val="both"/>
      </w:pPr>
      <w:r>
        <w:t>2</w:t>
      </w:r>
      <w:r w:rsidR="00331453">
        <w:t>9</w:t>
      </w:r>
      <w:r>
        <w:t xml:space="preserve"> </w:t>
      </w:r>
      <w:r w:rsidR="006F3880">
        <w:t xml:space="preserve">- </w:t>
      </w:r>
      <w:r>
        <w:t>ASD T</w:t>
      </w:r>
      <w:r w:rsidR="006D7974">
        <w:t>ENNISTAVOLO MODICA</w:t>
      </w:r>
    </w:p>
    <w:p w14:paraId="4A678CCC" w14:textId="5D2FB529" w:rsidR="007E7FC2" w:rsidRDefault="00B567CC" w:rsidP="003541E7">
      <w:pPr>
        <w:jc w:val="both"/>
      </w:pPr>
      <w:r>
        <w:t>30</w:t>
      </w:r>
      <w:r w:rsidR="007E7FC2">
        <w:t xml:space="preserve"> </w:t>
      </w:r>
      <w:r w:rsidR="006F3880">
        <w:t xml:space="preserve">- </w:t>
      </w:r>
      <w:r w:rsidR="007E7FC2">
        <w:t>ASD</w:t>
      </w:r>
      <w:r w:rsidR="000850CD">
        <w:t xml:space="preserve"> </w:t>
      </w:r>
      <w:r w:rsidR="007E7FC2">
        <w:t>TT MODICA</w:t>
      </w:r>
    </w:p>
    <w:p w14:paraId="019144CE" w14:textId="31FE93C7" w:rsidR="007E7FC2" w:rsidRPr="007E7FC2" w:rsidRDefault="00B567CC" w:rsidP="003541E7">
      <w:pPr>
        <w:jc w:val="both"/>
      </w:pPr>
      <w:r>
        <w:t>31</w:t>
      </w:r>
      <w:r w:rsidR="007E7FC2">
        <w:t xml:space="preserve"> </w:t>
      </w:r>
      <w:r w:rsidR="006F3880">
        <w:t xml:space="preserve">- </w:t>
      </w:r>
      <w:r w:rsidR="007E7FC2">
        <w:t>ASD GENESI</w:t>
      </w:r>
    </w:p>
    <w:p w14:paraId="3D094C62" w14:textId="0848BA27" w:rsidR="000139B0" w:rsidRPr="00CB1390" w:rsidRDefault="00B567CC" w:rsidP="003541E7">
      <w:pPr>
        <w:jc w:val="both"/>
      </w:pPr>
      <w:r>
        <w:t>32</w:t>
      </w:r>
      <w:r w:rsidR="008E7856" w:rsidRPr="00CB1390">
        <w:t>-</w:t>
      </w:r>
      <w:r w:rsidR="00820683">
        <w:t xml:space="preserve"> ASD ZEROPONG RADIOSA</w:t>
      </w:r>
    </w:p>
    <w:p w14:paraId="28C41243" w14:textId="2FB0CEF5" w:rsidR="000139B0" w:rsidRPr="008E7856" w:rsidRDefault="006E7355" w:rsidP="003541E7">
      <w:pPr>
        <w:jc w:val="both"/>
      </w:pPr>
      <w:r>
        <w:t>3</w:t>
      </w:r>
      <w:r w:rsidR="00B567CC">
        <w:t>3</w:t>
      </w:r>
      <w:r w:rsidR="000139B0" w:rsidRPr="008E7856">
        <w:t xml:space="preserve"> </w:t>
      </w:r>
      <w:r w:rsidR="006F3880">
        <w:t xml:space="preserve">- </w:t>
      </w:r>
      <w:r w:rsidR="007E7FC2">
        <w:t xml:space="preserve">ASD TT MAZZOLA </w:t>
      </w:r>
      <w:r w:rsidR="00171380">
        <w:t>“</w:t>
      </w:r>
      <w:r w:rsidR="007E7FC2">
        <w:t>A</w:t>
      </w:r>
      <w:r w:rsidR="00171380">
        <w:t>”</w:t>
      </w:r>
    </w:p>
    <w:p w14:paraId="04FD5E4C" w14:textId="484B8CE4" w:rsidR="000139B0" w:rsidRPr="00CB1390" w:rsidRDefault="006E7355" w:rsidP="003541E7">
      <w:pPr>
        <w:jc w:val="both"/>
      </w:pPr>
      <w:r>
        <w:t>3</w:t>
      </w:r>
      <w:r w:rsidR="00B567CC">
        <w:t>4</w:t>
      </w:r>
      <w:r w:rsidR="000139B0" w:rsidRPr="00CB1390">
        <w:t xml:space="preserve"> </w:t>
      </w:r>
      <w:r w:rsidR="007E7FC2">
        <w:t>–ASD TT HGR CASCINO</w:t>
      </w:r>
    </w:p>
    <w:p w14:paraId="071747CE" w14:textId="75711B6B" w:rsidR="000139B0" w:rsidRPr="00CB1390" w:rsidRDefault="006E7355" w:rsidP="003541E7">
      <w:pPr>
        <w:jc w:val="both"/>
      </w:pPr>
      <w:r>
        <w:t>3</w:t>
      </w:r>
      <w:r w:rsidR="00B567CC">
        <w:t>5</w:t>
      </w:r>
      <w:r w:rsidR="008E7856" w:rsidRPr="00CB1390">
        <w:t>-</w:t>
      </w:r>
      <w:r w:rsidR="00820683">
        <w:t xml:space="preserve">ASD TT MAZZOLA </w:t>
      </w:r>
      <w:r w:rsidR="008D2E55">
        <w:t>“C”</w:t>
      </w:r>
    </w:p>
    <w:p w14:paraId="232A542C" w14:textId="1C426A2C" w:rsidR="000139B0" w:rsidRPr="008E7856" w:rsidRDefault="006E7355" w:rsidP="003541E7">
      <w:pPr>
        <w:jc w:val="both"/>
      </w:pPr>
      <w:r>
        <w:t>3</w:t>
      </w:r>
      <w:r w:rsidR="00B567CC">
        <w:t>6</w:t>
      </w:r>
      <w:r w:rsidR="00820683">
        <w:t>–ASD GERMAINE L</w:t>
      </w:r>
      <w:r w:rsidR="008D2E55">
        <w:t>ECOCQ</w:t>
      </w:r>
      <w:r w:rsidR="00820683">
        <w:t xml:space="preserve"> </w:t>
      </w:r>
    </w:p>
    <w:p w14:paraId="29EBE784" w14:textId="1D5391E9" w:rsidR="000139B0" w:rsidRPr="008E7856" w:rsidRDefault="006E7355" w:rsidP="003541E7">
      <w:pPr>
        <w:jc w:val="both"/>
      </w:pPr>
      <w:r>
        <w:t>3</w:t>
      </w:r>
      <w:r w:rsidR="00B567CC">
        <w:t>7</w:t>
      </w:r>
      <w:r w:rsidR="00820683">
        <w:t>–</w:t>
      </w:r>
      <w:r w:rsidR="00FD44AF">
        <w:t xml:space="preserve"> ASD CITTA’ DI PETRALIA SOTTANA</w:t>
      </w:r>
    </w:p>
    <w:p w14:paraId="3579556D" w14:textId="7838EADD" w:rsidR="000139B0" w:rsidRPr="006406D9" w:rsidRDefault="006E7355" w:rsidP="003541E7">
      <w:pPr>
        <w:jc w:val="both"/>
        <w:rPr>
          <w:lang w:val="en-US"/>
        </w:rPr>
      </w:pPr>
      <w:r w:rsidRPr="006E7355">
        <w:rPr>
          <w:lang w:val="en-US"/>
        </w:rPr>
        <w:t>3</w:t>
      </w:r>
      <w:r w:rsidR="00B567CC">
        <w:rPr>
          <w:lang w:val="en-US"/>
        </w:rPr>
        <w:t>8</w:t>
      </w:r>
      <w:r w:rsidR="00477D55" w:rsidRPr="006E7355">
        <w:rPr>
          <w:lang w:val="en-US"/>
        </w:rPr>
        <w:t>–</w:t>
      </w:r>
      <w:r w:rsidR="007E7FC2" w:rsidRPr="006E7355">
        <w:rPr>
          <w:lang w:val="en-US"/>
        </w:rPr>
        <w:t>ASD TT MAZZOLA</w:t>
      </w:r>
      <w:r w:rsidR="00DC5F8F">
        <w:rPr>
          <w:lang w:val="en-US"/>
        </w:rPr>
        <w:t xml:space="preserve"> “B”</w:t>
      </w:r>
    </w:p>
    <w:p w14:paraId="43BF357B" w14:textId="54053EE0" w:rsidR="000139B0" w:rsidRPr="00DE6081" w:rsidRDefault="000139B0" w:rsidP="003541E7">
      <w:pPr>
        <w:jc w:val="both"/>
        <w:rPr>
          <w:lang w:val="en-US"/>
        </w:rPr>
      </w:pPr>
      <w:r w:rsidRPr="00CB1390">
        <w:rPr>
          <w:lang w:val="en-US"/>
        </w:rPr>
        <w:t>3</w:t>
      </w:r>
      <w:r w:rsidR="00B567CC">
        <w:rPr>
          <w:lang w:val="en-US"/>
        </w:rPr>
        <w:t>9</w:t>
      </w:r>
      <w:r w:rsidR="008E7856" w:rsidRPr="00CB1390">
        <w:rPr>
          <w:lang w:val="en-US"/>
        </w:rPr>
        <w:t>-</w:t>
      </w:r>
      <w:r w:rsidR="00CB1390" w:rsidRPr="00CB1390">
        <w:rPr>
          <w:lang w:val="en-US"/>
        </w:rPr>
        <w:t xml:space="preserve"> ASD VIRTUS ENNA</w:t>
      </w:r>
    </w:p>
    <w:p w14:paraId="19739238" w14:textId="5AAF8614" w:rsidR="000139B0" w:rsidRPr="008E7856" w:rsidRDefault="00B567CC" w:rsidP="003541E7">
      <w:pPr>
        <w:jc w:val="both"/>
      </w:pPr>
      <w:r>
        <w:t>40</w:t>
      </w:r>
      <w:r w:rsidR="007E7FC2">
        <w:t>–</w:t>
      </w:r>
      <w:r w:rsidR="00032DCB">
        <w:t>ASD GERMAIN LECOCQ “</w:t>
      </w:r>
      <w:r w:rsidR="007E7FC2">
        <w:t>YOGURTIAMO</w:t>
      </w:r>
      <w:r w:rsidR="00032DCB">
        <w:t>”</w:t>
      </w:r>
      <w:r w:rsidR="007E7FC2">
        <w:t xml:space="preserve"> TRAPANI</w:t>
      </w:r>
    </w:p>
    <w:p w14:paraId="01BD1C5B" w14:textId="10D1E570" w:rsidR="006E7355" w:rsidRDefault="006E7355" w:rsidP="003541E7">
      <w:pPr>
        <w:jc w:val="both"/>
      </w:pPr>
      <w:r>
        <w:t>4</w:t>
      </w:r>
      <w:r w:rsidR="00B567CC">
        <w:t>1</w:t>
      </w:r>
      <w:r w:rsidR="00CB1390">
        <w:t>–</w:t>
      </w:r>
      <w:r w:rsidR="007E7FC2">
        <w:t>ASD EIRENE TENNISTAVOLO</w:t>
      </w:r>
    </w:p>
    <w:p w14:paraId="4EF57067" w14:textId="5A59DE13" w:rsidR="008E7856" w:rsidRPr="006E7355" w:rsidRDefault="006E7355" w:rsidP="003541E7">
      <w:pPr>
        <w:jc w:val="both"/>
        <w:rPr>
          <w:lang w:val="en-US"/>
        </w:rPr>
      </w:pPr>
      <w:r w:rsidRPr="006E7355">
        <w:rPr>
          <w:lang w:val="en-US"/>
        </w:rPr>
        <w:t>4</w:t>
      </w:r>
      <w:r w:rsidR="00B567CC">
        <w:rPr>
          <w:lang w:val="en-US"/>
        </w:rPr>
        <w:t>2</w:t>
      </w:r>
      <w:r w:rsidR="008E7856" w:rsidRPr="006E7355">
        <w:rPr>
          <w:lang w:val="en-US"/>
        </w:rPr>
        <w:t xml:space="preserve"> </w:t>
      </w:r>
      <w:r w:rsidR="007E7FC2" w:rsidRPr="006E7355">
        <w:rPr>
          <w:lang w:val="en-US"/>
        </w:rPr>
        <w:t>–ASD ROBUR NOT</w:t>
      </w:r>
      <w:r w:rsidRPr="006E7355">
        <w:rPr>
          <w:lang w:val="en-US"/>
        </w:rPr>
        <w:t>O</w:t>
      </w:r>
    </w:p>
    <w:p w14:paraId="38E5F2BE" w14:textId="3416B0A6" w:rsidR="008E7856" w:rsidRPr="006E7355" w:rsidRDefault="006E7355" w:rsidP="003541E7">
      <w:pPr>
        <w:jc w:val="both"/>
        <w:rPr>
          <w:lang w:val="en-US"/>
        </w:rPr>
      </w:pPr>
      <w:r w:rsidRPr="006E7355">
        <w:rPr>
          <w:lang w:val="en-US"/>
        </w:rPr>
        <w:t>4</w:t>
      </w:r>
      <w:r w:rsidR="00B567CC">
        <w:rPr>
          <w:lang w:val="en-US"/>
        </w:rPr>
        <w:t>3</w:t>
      </w:r>
      <w:r w:rsidR="007E7FC2" w:rsidRPr="006E7355">
        <w:rPr>
          <w:lang w:val="en-US"/>
        </w:rPr>
        <w:t xml:space="preserve"> –APD T</w:t>
      </w:r>
      <w:r w:rsidR="00517151">
        <w:rPr>
          <w:lang w:val="en-US"/>
        </w:rPr>
        <w:t>ENNISTAVOLO</w:t>
      </w:r>
      <w:r w:rsidR="007E7FC2" w:rsidRPr="006E7355">
        <w:rPr>
          <w:lang w:val="en-US"/>
        </w:rPr>
        <w:t xml:space="preserve"> ENNA</w:t>
      </w:r>
    </w:p>
    <w:p w14:paraId="689E2CE7" w14:textId="03C7A5C9" w:rsidR="008E7856" w:rsidRPr="008E7856" w:rsidRDefault="006E7355" w:rsidP="003541E7">
      <w:pPr>
        <w:jc w:val="both"/>
      </w:pPr>
      <w:r>
        <w:t>4</w:t>
      </w:r>
      <w:r w:rsidR="00B567CC">
        <w:t>4</w:t>
      </w:r>
      <w:r w:rsidR="007E7FC2">
        <w:t>- SPD PIETRA</w:t>
      </w:r>
      <w:r>
        <w:t>PERZIA 88</w:t>
      </w:r>
    </w:p>
    <w:p w14:paraId="172D7782" w14:textId="4D09C9B2" w:rsidR="008E7856" w:rsidRPr="008E7856" w:rsidRDefault="006E7355" w:rsidP="003541E7">
      <w:pPr>
        <w:jc w:val="both"/>
      </w:pPr>
      <w:r>
        <w:t>4</w:t>
      </w:r>
      <w:r w:rsidR="00B567CC">
        <w:t>5</w:t>
      </w:r>
      <w:r>
        <w:t>- ASD FALCON</w:t>
      </w:r>
    </w:p>
    <w:p w14:paraId="464E64AF" w14:textId="1BA6C053" w:rsidR="008E7856" w:rsidRDefault="006E7355" w:rsidP="003541E7">
      <w:pPr>
        <w:jc w:val="both"/>
      </w:pPr>
      <w:r>
        <w:t>4</w:t>
      </w:r>
      <w:r w:rsidR="00B567CC">
        <w:t>6</w:t>
      </w:r>
      <w:r w:rsidR="00820683">
        <w:t>- ASD KERKENT</w:t>
      </w:r>
      <w:r w:rsidR="00CA0712">
        <w:t xml:space="preserve"> </w:t>
      </w:r>
      <w:proofErr w:type="gramStart"/>
      <w:r w:rsidR="00CA0712">
        <w:t>“</w:t>
      </w:r>
      <w:r>
        <w:t xml:space="preserve"> RIBERA</w:t>
      </w:r>
      <w:proofErr w:type="gramEnd"/>
      <w:r w:rsidR="00CA0712">
        <w:t>”</w:t>
      </w:r>
    </w:p>
    <w:p w14:paraId="5638CED6" w14:textId="573D25DD" w:rsidR="00032DCB" w:rsidRPr="008E7856" w:rsidRDefault="00CA0712" w:rsidP="003541E7">
      <w:pPr>
        <w:jc w:val="both"/>
      </w:pPr>
      <w:r w:rsidRPr="00EB398A">
        <w:rPr>
          <w:b/>
        </w:rPr>
        <w:t>47 -</w:t>
      </w:r>
      <w:r w:rsidR="004C7428">
        <w:t>ASD GERMAINE LECOCQ “AMARO MONTEPOLIZIO”</w:t>
      </w:r>
    </w:p>
    <w:p w14:paraId="4747A901" w14:textId="77777777" w:rsidR="00925D42" w:rsidRDefault="00925D42" w:rsidP="00477D55">
      <w:pPr>
        <w:jc w:val="both"/>
      </w:pPr>
    </w:p>
    <w:p w14:paraId="232B5DC9" w14:textId="77777777" w:rsidR="008E7856" w:rsidRPr="00477D55" w:rsidRDefault="008E7856" w:rsidP="003541E7">
      <w:pPr>
        <w:jc w:val="both"/>
        <w:rPr>
          <w:b/>
        </w:rPr>
      </w:pPr>
    </w:p>
    <w:p w14:paraId="51B9BA5D" w14:textId="3D66308A" w:rsidR="00887482" w:rsidRPr="00925D42" w:rsidRDefault="00F61CA2" w:rsidP="008E7856">
      <w:pPr>
        <w:jc w:val="both"/>
        <w:rPr>
          <w:b/>
        </w:rPr>
      </w:pPr>
      <w:r>
        <w:rPr>
          <w:i/>
        </w:rPr>
        <w:t>Catania</w:t>
      </w:r>
      <w:r w:rsidR="00887482">
        <w:rPr>
          <w:i/>
        </w:rPr>
        <w:t>,</w:t>
      </w:r>
      <w:r w:rsidR="00CB4830">
        <w:rPr>
          <w:i/>
        </w:rPr>
        <w:t>15.</w:t>
      </w:r>
      <w:r w:rsidR="00CF2FB6">
        <w:rPr>
          <w:i/>
        </w:rPr>
        <w:t>07</w:t>
      </w:r>
      <w:r w:rsidR="00887482">
        <w:rPr>
          <w:i/>
        </w:rPr>
        <w:t>.201</w:t>
      </w:r>
      <w:r w:rsidR="00EB398A">
        <w:rPr>
          <w:i/>
        </w:rPr>
        <w:t>8</w:t>
      </w:r>
      <w:r w:rsidR="00887482">
        <w:rPr>
          <w:i/>
        </w:rPr>
        <w:t xml:space="preserve">                    </w:t>
      </w:r>
    </w:p>
    <w:p w14:paraId="5D2F7386" w14:textId="77777777" w:rsidR="00887482" w:rsidRPr="00887482" w:rsidRDefault="00887482" w:rsidP="00ED082D">
      <w:pPr>
        <w:ind w:left="708"/>
        <w:jc w:val="both"/>
        <w:rPr>
          <w:i/>
        </w:rPr>
      </w:pPr>
    </w:p>
    <w:p w14:paraId="006FD18C" w14:textId="3F1F6B55" w:rsidR="00F61CA2" w:rsidRDefault="00887482" w:rsidP="00CF2FB6">
      <w:pPr>
        <w:ind w:left="708"/>
        <w:jc w:val="right"/>
      </w:pPr>
      <w:r w:rsidRPr="00887482">
        <w:t xml:space="preserve">Il </w:t>
      </w:r>
      <w:r w:rsidR="00F61CA2">
        <w:t>Res</w:t>
      </w:r>
      <w:r w:rsidR="00CF2FB6">
        <w:t xml:space="preserve">ponsabile </w:t>
      </w:r>
      <w:r w:rsidR="00F61CA2">
        <w:t>Area Agonistica</w:t>
      </w:r>
    </w:p>
    <w:p w14:paraId="5CC6909E" w14:textId="77777777" w:rsidR="00F61CA2" w:rsidRDefault="00F61CA2" w:rsidP="00CF2FB6">
      <w:pPr>
        <w:ind w:left="708"/>
        <w:jc w:val="right"/>
      </w:pPr>
    </w:p>
    <w:p w14:paraId="48A6F669" w14:textId="77777777" w:rsidR="00ED082D" w:rsidRPr="00ED082D" w:rsidRDefault="00132CF8" w:rsidP="00CF2FB6">
      <w:pPr>
        <w:ind w:left="708"/>
        <w:jc w:val="right"/>
        <w:rPr>
          <w:b/>
        </w:rPr>
      </w:pPr>
      <w:r>
        <w:rPr>
          <w:i/>
        </w:rPr>
        <w:t>Pierpaolo Liberto</w:t>
      </w:r>
    </w:p>
    <w:sectPr w:rsidR="00ED082D" w:rsidRPr="00ED082D" w:rsidSect="00A93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ACA96" w14:textId="77777777" w:rsidR="00A22DEA" w:rsidRDefault="00A22DEA">
      <w:r>
        <w:separator/>
      </w:r>
    </w:p>
  </w:endnote>
  <w:endnote w:type="continuationSeparator" w:id="0">
    <w:p w14:paraId="72A4B1C7" w14:textId="77777777" w:rsidR="00A22DEA" w:rsidRDefault="00A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5788" w14:textId="77777777" w:rsidR="00574261" w:rsidRDefault="005742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605CC" w14:textId="77777777" w:rsidR="00E373DE" w:rsidRDefault="00574261" w:rsidP="00E373DE">
    <w:pPr>
      <w:pStyle w:val="Pidipagina"/>
      <w:jc w:val="center"/>
    </w:pPr>
    <w:r>
      <w:t>C.R. FITET – SICILIA – VIA GALERMO 166/BIS – 95123 CATANIA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2A65" w14:textId="77777777" w:rsidR="00574261" w:rsidRDefault="00574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0139D" w14:textId="77777777" w:rsidR="00A22DEA" w:rsidRDefault="00A22DEA">
      <w:r>
        <w:separator/>
      </w:r>
    </w:p>
  </w:footnote>
  <w:footnote w:type="continuationSeparator" w:id="0">
    <w:p w14:paraId="0418FC38" w14:textId="77777777" w:rsidR="00A22DEA" w:rsidRDefault="00A2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DDAB" w14:textId="77777777" w:rsidR="00574261" w:rsidRDefault="005742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6826" w14:textId="77777777" w:rsidR="00574261" w:rsidRDefault="005742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1880" w14:textId="77777777" w:rsidR="00574261" w:rsidRDefault="005742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2B6"/>
    <w:multiLevelType w:val="hybridMultilevel"/>
    <w:tmpl w:val="AA4E209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175CE5"/>
    <w:multiLevelType w:val="hybridMultilevel"/>
    <w:tmpl w:val="CED427B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6065D0"/>
    <w:multiLevelType w:val="hybridMultilevel"/>
    <w:tmpl w:val="3F782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437C"/>
    <w:multiLevelType w:val="hybridMultilevel"/>
    <w:tmpl w:val="E06631D6"/>
    <w:lvl w:ilvl="0" w:tplc="B7C20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480AC3"/>
    <w:multiLevelType w:val="hybridMultilevel"/>
    <w:tmpl w:val="34F87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47EC5"/>
    <w:multiLevelType w:val="hybridMultilevel"/>
    <w:tmpl w:val="C4881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26968"/>
    <w:multiLevelType w:val="hybridMultilevel"/>
    <w:tmpl w:val="3E083DAC"/>
    <w:lvl w:ilvl="0" w:tplc="5C78C9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2030F7"/>
    <w:multiLevelType w:val="hybridMultilevel"/>
    <w:tmpl w:val="6F765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B2"/>
    <w:rsid w:val="0000575F"/>
    <w:rsid w:val="000133A4"/>
    <w:rsid w:val="000139B0"/>
    <w:rsid w:val="000321D4"/>
    <w:rsid w:val="00032DCB"/>
    <w:rsid w:val="000475E2"/>
    <w:rsid w:val="00060F2F"/>
    <w:rsid w:val="000816C9"/>
    <w:rsid w:val="00081C89"/>
    <w:rsid w:val="000850CD"/>
    <w:rsid w:val="0008700F"/>
    <w:rsid w:val="000A371A"/>
    <w:rsid w:val="000A4EBA"/>
    <w:rsid w:val="000C025A"/>
    <w:rsid w:val="000C07EA"/>
    <w:rsid w:val="000C0968"/>
    <w:rsid w:val="000C4CB2"/>
    <w:rsid w:val="000C6116"/>
    <w:rsid w:val="000D2A48"/>
    <w:rsid w:val="000E2243"/>
    <w:rsid w:val="000E5B99"/>
    <w:rsid w:val="000E6037"/>
    <w:rsid w:val="0010243D"/>
    <w:rsid w:val="00132CF8"/>
    <w:rsid w:val="00147143"/>
    <w:rsid w:val="00156A07"/>
    <w:rsid w:val="00171380"/>
    <w:rsid w:val="001724C8"/>
    <w:rsid w:val="001C485B"/>
    <w:rsid w:val="001E2B7E"/>
    <w:rsid w:val="001F5EE4"/>
    <w:rsid w:val="00206693"/>
    <w:rsid w:val="0022134F"/>
    <w:rsid w:val="002532B0"/>
    <w:rsid w:val="00256786"/>
    <w:rsid w:val="00260F57"/>
    <w:rsid w:val="00276630"/>
    <w:rsid w:val="002C761F"/>
    <w:rsid w:val="002E6B26"/>
    <w:rsid w:val="002F0F32"/>
    <w:rsid w:val="003165FF"/>
    <w:rsid w:val="003243DE"/>
    <w:rsid w:val="00331453"/>
    <w:rsid w:val="00332845"/>
    <w:rsid w:val="0033417B"/>
    <w:rsid w:val="003541E7"/>
    <w:rsid w:val="003754B2"/>
    <w:rsid w:val="00382A9D"/>
    <w:rsid w:val="003878F2"/>
    <w:rsid w:val="003B1C07"/>
    <w:rsid w:val="003C2BFC"/>
    <w:rsid w:val="003E19B1"/>
    <w:rsid w:val="00423AB1"/>
    <w:rsid w:val="004441FE"/>
    <w:rsid w:val="004455AB"/>
    <w:rsid w:val="004513C2"/>
    <w:rsid w:val="004622DE"/>
    <w:rsid w:val="004677B6"/>
    <w:rsid w:val="00477D55"/>
    <w:rsid w:val="004C7428"/>
    <w:rsid w:val="004D103F"/>
    <w:rsid w:val="004D2502"/>
    <w:rsid w:val="004E543D"/>
    <w:rsid w:val="004F260C"/>
    <w:rsid w:val="00517151"/>
    <w:rsid w:val="0056701D"/>
    <w:rsid w:val="00574261"/>
    <w:rsid w:val="00574A73"/>
    <w:rsid w:val="00617077"/>
    <w:rsid w:val="00617D68"/>
    <w:rsid w:val="006406D9"/>
    <w:rsid w:val="006D7974"/>
    <w:rsid w:val="006E7355"/>
    <w:rsid w:val="006F3880"/>
    <w:rsid w:val="00702F46"/>
    <w:rsid w:val="00704E74"/>
    <w:rsid w:val="0071763C"/>
    <w:rsid w:val="007344DE"/>
    <w:rsid w:val="00735AA0"/>
    <w:rsid w:val="0076630B"/>
    <w:rsid w:val="00792CA3"/>
    <w:rsid w:val="007944B5"/>
    <w:rsid w:val="007A2DEC"/>
    <w:rsid w:val="007A3FC0"/>
    <w:rsid w:val="007B4203"/>
    <w:rsid w:val="007B7BB1"/>
    <w:rsid w:val="007C077E"/>
    <w:rsid w:val="007C1755"/>
    <w:rsid w:val="007D0D19"/>
    <w:rsid w:val="007E39E9"/>
    <w:rsid w:val="007E7FC2"/>
    <w:rsid w:val="007F693A"/>
    <w:rsid w:val="00820683"/>
    <w:rsid w:val="008335A9"/>
    <w:rsid w:val="00873633"/>
    <w:rsid w:val="00874BB1"/>
    <w:rsid w:val="008778B0"/>
    <w:rsid w:val="00880227"/>
    <w:rsid w:val="00887482"/>
    <w:rsid w:val="008B1ABE"/>
    <w:rsid w:val="008B334A"/>
    <w:rsid w:val="008D2E55"/>
    <w:rsid w:val="008D3572"/>
    <w:rsid w:val="008E7856"/>
    <w:rsid w:val="00925D42"/>
    <w:rsid w:val="00932605"/>
    <w:rsid w:val="00972BB2"/>
    <w:rsid w:val="00975C13"/>
    <w:rsid w:val="009A0B59"/>
    <w:rsid w:val="009B66D1"/>
    <w:rsid w:val="00A10950"/>
    <w:rsid w:val="00A22DEA"/>
    <w:rsid w:val="00A3571A"/>
    <w:rsid w:val="00A51C22"/>
    <w:rsid w:val="00A54596"/>
    <w:rsid w:val="00A83830"/>
    <w:rsid w:val="00A93E12"/>
    <w:rsid w:val="00A9649D"/>
    <w:rsid w:val="00AA5787"/>
    <w:rsid w:val="00AF1F1F"/>
    <w:rsid w:val="00AF4359"/>
    <w:rsid w:val="00B1289F"/>
    <w:rsid w:val="00B147EA"/>
    <w:rsid w:val="00B42B2E"/>
    <w:rsid w:val="00B567CC"/>
    <w:rsid w:val="00B77D1A"/>
    <w:rsid w:val="00B92AD0"/>
    <w:rsid w:val="00BC1CB3"/>
    <w:rsid w:val="00BF0D67"/>
    <w:rsid w:val="00BF2B95"/>
    <w:rsid w:val="00C3159E"/>
    <w:rsid w:val="00C34FB7"/>
    <w:rsid w:val="00C3584D"/>
    <w:rsid w:val="00C438CE"/>
    <w:rsid w:val="00C43E63"/>
    <w:rsid w:val="00CA0712"/>
    <w:rsid w:val="00CA3C64"/>
    <w:rsid w:val="00CA7BBC"/>
    <w:rsid w:val="00CB1390"/>
    <w:rsid w:val="00CB324A"/>
    <w:rsid w:val="00CB4830"/>
    <w:rsid w:val="00CB6A50"/>
    <w:rsid w:val="00CC3FB2"/>
    <w:rsid w:val="00CD16AF"/>
    <w:rsid w:val="00CE28F7"/>
    <w:rsid w:val="00CF2FB6"/>
    <w:rsid w:val="00D130FE"/>
    <w:rsid w:val="00D67CD4"/>
    <w:rsid w:val="00D85DB9"/>
    <w:rsid w:val="00D93676"/>
    <w:rsid w:val="00DC0BEB"/>
    <w:rsid w:val="00DC5F8F"/>
    <w:rsid w:val="00DC6DF9"/>
    <w:rsid w:val="00DE122C"/>
    <w:rsid w:val="00DE6081"/>
    <w:rsid w:val="00E16EF5"/>
    <w:rsid w:val="00E373DE"/>
    <w:rsid w:val="00E579A6"/>
    <w:rsid w:val="00E807C7"/>
    <w:rsid w:val="00E80923"/>
    <w:rsid w:val="00E95A83"/>
    <w:rsid w:val="00EA7842"/>
    <w:rsid w:val="00EB398A"/>
    <w:rsid w:val="00EC55FF"/>
    <w:rsid w:val="00ED082D"/>
    <w:rsid w:val="00EE2ED5"/>
    <w:rsid w:val="00F0070B"/>
    <w:rsid w:val="00F27CC1"/>
    <w:rsid w:val="00F61CA2"/>
    <w:rsid w:val="00F71CA5"/>
    <w:rsid w:val="00F72E0D"/>
    <w:rsid w:val="00F87AD6"/>
    <w:rsid w:val="00FC0AF3"/>
    <w:rsid w:val="00FD44AF"/>
    <w:rsid w:val="00FE4622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827B2"/>
  <w15:docId w15:val="{AE6EBEC1-E3CF-488C-B1A4-BBCD5BC0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93E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73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3D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CA3C64"/>
  </w:style>
  <w:style w:type="character" w:styleId="Enfasicorsivo">
    <w:name w:val="Emphasis"/>
    <w:qFormat/>
    <w:rsid w:val="00CA3C64"/>
    <w:rPr>
      <w:i/>
      <w:iCs/>
    </w:rPr>
  </w:style>
  <w:style w:type="paragraph" w:styleId="Testofumetto">
    <w:name w:val="Balloon Text"/>
    <w:basedOn w:val="Normale"/>
    <w:link w:val="TestofumettoCarattere"/>
    <w:rsid w:val="006406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406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Azienda Ospedaliera</dc:creator>
  <cp:keywords/>
  <dc:description/>
  <cp:lastModifiedBy>Carlo Pandolfini</cp:lastModifiedBy>
  <cp:revision>4</cp:revision>
  <cp:lastPrinted>2017-06-07T07:21:00Z</cp:lastPrinted>
  <dcterms:created xsi:type="dcterms:W3CDTF">2018-07-16T12:08:00Z</dcterms:created>
  <dcterms:modified xsi:type="dcterms:W3CDTF">2018-07-16T12:09:00Z</dcterms:modified>
</cp:coreProperties>
</file>